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D53F04" w14:textId="17FD9FDC" w:rsidR="007E746B" w:rsidRDefault="007E746B" w:rsidP="007E746B">
      <w:pPr>
        <w:tabs>
          <w:tab w:val="left" w:pos="360"/>
          <w:tab w:val="left" w:pos="720"/>
          <w:tab w:val="left" w:pos="1080"/>
        </w:tabs>
        <w:jc w:val="center"/>
        <w:rPr>
          <w:rFonts w:ascii="Baskerville Old Face" w:hAnsi="Baskerville Old Face"/>
          <w:b/>
          <w:sz w:val="28"/>
          <w:szCs w:val="28"/>
        </w:rPr>
      </w:pPr>
      <w:r>
        <w:rPr>
          <w:rFonts w:ascii="Baskerville Old Face" w:hAnsi="Baskerville Old Face"/>
          <w:b/>
          <w:sz w:val="28"/>
          <w:szCs w:val="28"/>
        </w:rPr>
        <w:t>HOFFMA - ANCESTORS OF RECORD</w:t>
      </w:r>
    </w:p>
    <w:p w14:paraId="77EA6CD2" w14:textId="775DB370" w:rsidR="007E746B" w:rsidRDefault="007E746B" w:rsidP="007E746B">
      <w:pPr>
        <w:tabs>
          <w:tab w:val="left" w:pos="360"/>
          <w:tab w:val="left" w:pos="720"/>
          <w:tab w:val="left" w:pos="1080"/>
        </w:tabs>
        <w:jc w:val="center"/>
        <w:rPr>
          <w:rFonts w:ascii="Baskerville Old Face" w:hAnsi="Baskerville Old Face"/>
          <w:b/>
          <w:sz w:val="28"/>
          <w:szCs w:val="28"/>
        </w:rPr>
      </w:pPr>
    </w:p>
    <w:p w14:paraId="60B9D954" w14:textId="239ED3C2" w:rsidR="007E746B" w:rsidRPr="007E746B" w:rsidRDefault="007E746B" w:rsidP="007E746B">
      <w:pPr>
        <w:tabs>
          <w:tab w:val="left" w:pos="360"/>
          <w:tab w:val="left" w:pos="720"/>
          <w:tab w:val="left" w:pos="1080"/>
        </w:tabs>
        <w:jc w:val="center"/>
        <w:rPr>
          <w:rFonts w:ascii="Baskerville Old Face" w:hAnsi="Baskerville Old Face"/>
          <w:b/>
          <w:sz w:val="28"/>
          <w:szCs w:val="28"/>
        </w:rPr>
      </w:pPr>
    </w:p>
    <w:p w14:paraId="18DF413D" w14:textId="497FF7D2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>
        <w:rPr>
          <w:rFonts w:ascii="Baskerville Old Face" w:hAnsi="Baskerville Old Face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5E4A5B" wp14:editId="21234EB8">
                <wp:simplePos x="0" y="0"/>
                <wp:positionH relativeFrom="column">
                  <wp:posOffset>1816100</wp:posOffset>
                </wp:positionH>
                <wp:positionV relativeFrom="paragraph">
                  <wp:posOffset>13970</wp:posOffset>
                </wp:positionV>
                <wp:extent cx="1611086" cy="7586980"/>
                <wp:effectExtent l="0" t="0" r="27305" b="1397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1086" cy="7586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8E0EA2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Boulter, Nathaniel</w:t>
                            </w:r>
                          </w:p>
                          <w:p w14:paraId="5ED4327E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Bower, George</w:t>
                            </w:r>
                          </w:p>
                          <w:p w14:paraId="0DA1FD38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Bowman, Nathaniel</w:t>
                            </w:r>
                          </w:p>
                          <w:p w14:paraId="1A7C00F9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Boylston, Thomas</w:t>
                            </w:r>
                          </w:p>
                          <w:p w14:paraId="223E09B4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Boynton, William</w:t>
                            </w:r>
                          </w:p>
                          <w:p w14:paraId="41070F8A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Bradbury, Thomas</w:t>
                            </w:r>
                          </w:p>
                          <w:p w14:paraId="46EBF01B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Brackett, Peter</w:t>
                            </w:r>
                          </w:p>
                          <w:p w14:paraId="646726E1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Brackett, Richard</w:t>
                            </w:r>
                          </w:p>
                          <w:p w14:paraId="644B753B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Bradford, Robert</w:t>
                            </w:r>
                          </w:p>
                          <w:p w14:paraId="3DDD3D10" w14:textId="77777777" w:rsidR="007E746B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Bradstreet, Anne </w:t>
                            </w:r>
                          </w:p>
                          <w:p w14:paraId="6B7C667A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(Dudley)</w:t>
                            </w:r>
                          </w:p>
                          <w:p w14:paraId="1E744418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Bradstreet, Humphrey</w:t>
                            </w:r>
                          </w:p>
                          <w:p w14:paraId="6D65043D" w14:textId="77777777" w:rsidR="007E746B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Bradstreet,</w:t>
                            </w: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Dep. Gov. </w:t>
                            </w:r>
                          </w:p>
                          <w:p w14:paraId="576088DA" w14:textId="77777777" w:rsidR="007E746B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Simon</w:t>
                            </w:r>
                          </w:p>
                          <w:p w14:paraId="2D6EF43B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Breed, Allen</w:t>
                            </w:r>
                          </w:p>
                          <w:p w14:paraId="149C3787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Brewer, Daniel</w:t>
                            </w:r>
                          </w:p>
                          <w:p w14:paraId="480B0372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Bridge, Matthew</w:t>
                            </w:r>
                          </w:p>
                          <w:p w14:paraId="698FF83D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Briggs, Clement</w:t>
                            </w:r>
                          </w:p>
                          <w:p w14:paraId="53333578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Brigham, Thomas</w:t>
                            </w:r>
                          </w:p>
                          <w:p w14:paraId="6E97195A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Bright, Henry</w:t>
                            </w:r>
                          </w:p>
                          <w:p w14:paraId="35B48CF4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Brooks, Henry</w:t>
                            </w:r>
                          </w:p>
                          <w:p w14:paraId="6A903ED6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Brooks, Thomas</w:t>
                            </w:r>
                          </w:p>
                          <w:p w14:paraId="3AC77B8C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Brooks, Timothy</w:t>
                            </w:r>
                          </w:p>
                          <w:p w14:paraId="11DB819B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Brown, James</w:t>
                            </w:r>
                          </w:p>
                          <w:p w14:paraId="2D07BF52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Browne, Abraham</w:t>
                            </w:r>
                          </w:p>
                          <w:p w14:paraId="1D43867B" w14:textId="77777777" w:rsidR="007E746B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Brundish</w:t>
                            </w:r>
                            <w:proofErr w:type="spellEnd"/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/Brundage,</w:t>
                            </w: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428AE06B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John</w:t>
                            </w:r>
                          </w:p>
                          <w:p w14:paraId="64D04A80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Bulkeley, Rev. Peter</w:t>
                            </w:r>
                          </w:p>
                          <w:p w14:paraId="25C70457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Bull, Henry</w:t>
                            </w:r>
                          </w:p>
                          <w:p w14:paraId="5EFE5066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Burnham, Lt. Thomas</w:t>
                            </w:r>
                          </w:p>
                          <w:p w14:paraId="5D5F4E3E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Burt, Henry</w:t>
                            </w:r>
                          </w:p>
                          <w:p w14:paraId="2C497DA9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Butterfield, Benjamin</w:t>
                            </w:r>
                          </w:p>
                          <w:p w14:paraId="1A668DC5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Butterworth, Henry</w:t>
                            </w:r>
                          </w:p>
                          <w:p w14:paraId="6B597C15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Buttolph, Thomas</w:t>
                            </w:r>
                          </w:p>
                          <w:p w14:paraId="62FA1056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Byram, Nicholas</w:t>
                            </w:r>
                          </w:p>
                          <w:p w14:paraId="2E51A3DC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</w:p>
                          <w:p w14:paraId="0D0808FD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Capen, John</w:t>
                            </w:r>
                          </w:p>
                          <w:p w14:paraId="084D9221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Carman, John</w:t>
                            </w:r>
                          </w:p>
                          <w:p w14:paraId="22EBA2A7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Carter, Rev. Thomas</w:t>
                            </w:r>
                          </w:p>
                          <w:p w14:paraId="44CBB004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Carver, Richard</w:t>
                            </w:r>
                          </w:p>
                          <w:p w14:paraId="552C7101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Chamberlain, Henry</w:t>
                            </w:r>
                          </w:p>
                          <w:p w14:paraId="24F80E41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Chandler, Thomas</w:t>
                            </w:r>
                          </w:p>
                          <w:p w14:paraId="5B4793C0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Chandler, William </w:t>
                            </w:r>
                          </w:p>
                          <w:p w14:paraId="63FC192B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Chapman, Edward</w:t>
                            </w:r>
                          </w:p>
                          <w:p w14:paraId="595E8074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Charles, John</w:t>
                            </w:r>
                          </w:p>
                          <w:p w14:paraId="1972C952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Chase, A</w:t>
                            </w: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quila</w:t>
                            </w:r>
                          </w:p>
                          <w:p w14:paraId="63A206D5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Chase, William</w:t>
                            </w:r>
                          </w:p>
                          <w:p w14:paraId="59ED147C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Chickering, Francis</w:t>
                            </w:r>
                          </w:p>
                          <w:p w14:paraId="7737C398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Choate, John</w:t>
                            </w:r>
                          </w:p>
                          <w:p w14:paraId="3157834C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Church, Richard</w:t>
                            </w:r>
                          </w:p>
                          <w:p w14:paraId="0554D5CD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Clapp, Capt. Roger  </w:t>
                            </w:r>
                          </w:p>
                          <w:p w14:paraId="0E0DEF84" w14:textId="77777777" w:rsidR="007E746B" w:rsidRDefault="007E746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5E4A5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43pt;margin-top:1.1pt;width:126.85pt;height:597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" fillcolor="white [3201]" strokeweight=".5pt">
                <v:textbox>
                  <w:txbxContent>
                    <w:p w14:paraId="428E0EA2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Boulter, Nathaniel</w:t>
                      </w:r>
                    </w:p>
                    <w:p w14:paraId="5ED4327E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Bower, George</w:t>
                      </w:r>
                    </w:p>
                    <w:p w14:paraId="0DA1FD38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Bowman, Nathaniel</w:t>
                      </w:r>
                    </w:p>
                    <w:p w14:paraId="1A7C00F9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Boylston, Thomas</w:t>
                      </w:r>
                    </w:p>
                    <w:p w14:paraId="223E09B4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Boynton, William</w:t>
                      </w:r>
                    </w:p>
                    <w:p w14:paraId="41070F8A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Bradbury, Thomas</w:t>
                      </w:r>
                    </w:p>
                    <w:p w14:paraId="46EBF01B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Brackett, Peter</w:t>
                      </w:r>
                    </w:p>
                    <w:p w14:paraId="646726E1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Brackett, Richard</w:t>
                      </w:r>
                    </w:p>
                    <w:p w14:paraId="644B753B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Bradford, Robert</w:t>
                      </w:r>
                    </w:p>
                    <w:p w14:paraId="3DDD3D10" w14:textId="77777777" w:rsidR="007E746B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Bradstreet, Anne </w:t>
                      </w:r>
                    </w:p>
                    <w:p w14:paraId="6B7C667A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   </w:t>
                      </w: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(Dudley)</w:t>
                      </w:r>
                    </w:p>
                    <w:p w14:paraId="1E744418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Bradstreet, Humphrey</w:t>
                      </w:r>
                    </w:p>
                    <w:p w14:paraId="6D65043D" w14:textId="77777777" w:rsidR="007E746B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Bradstreet,</w:t>
                      </w: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 </w:t>
                      </w: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Dep. Gov. </w:t>
                      </w:r>
                    </w:p>
                    <w:p w14:paraId="576088DA" w14:textId="77777777" w:rsidR="007E746B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   </w:t>
                      </w: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Simon</w:t>
                      </w:r>
                    </w:p>
                    <w:p w14:paraId="2D6EF43B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Breed, Allen</w:t>
                      </w:r>
                    </w:p>
                    <w:p w14:paraId="149C3787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Brewer, Daniel</w:t>
                      </w:r>
                    </w:p>
                    <w:p w14:paraId="480B0372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Bridge, Matthew</w:t>
                      </w:r>
                    </w:p>
                    <w:p w14:paraId="698FF83D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Briggs, Clement</w:t>
                      </w:r>
                    </w:p>
                    <w:p w14:paraId="53333578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Brigham, Thomas</w:t>
                      </w:r>
                    </w:p>
                    <w:p w14:paraId="6E97195A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Bright, Henry</w:t>
                      </w:r>
                    </w:p>
                    <w:p w14:paraId="35B48CF4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Brooks, Henry</w:t>
                      </w:r>
                    </w:p>
                    <w:p w14:paraId="6A903ED6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Brooks, Thomas</w:t>
                      </w:r>
                    </w:p>
                    <w:p w14:paraId="3AC77B8C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Brooks, Timothy</w:t>
                      </w:r>
                    </w:p>
                    <w:p w14:paraId="11DB819B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Brown, James</w:t>
                      </w:r>
                    </w:p>
                    <w:p w14:paraId="2D07BF52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Browne, Abraham</w:t>
                      </w:r>
                    </w:p>
                    <w:p w14:paraId="1D43867B" w14:textId="77777777" w:rsidR="007E746B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proofErr w:type="spellStart"/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Brundish</w:t>
                      </w:r>
                      <w:proofErr w:type="spellEnd"/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/Brundage,</w:t>
                      </w: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428AE06B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   </w:t>
                      </w: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John</w:t>
                      </w:r>
                    </w:p>
                    <w:p w14:paraId="64D04A80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Bulkeley, Rev. Peter</w:t>
                      </w:r>
                    </w:p>
                    <w:p w14:paraId="25C70457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Bull, Henry</w:t>
                      </w:r>
                    </w:p>
                    <w:p w14:paraId="5EFE5066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Burnham, Lt. Thomas</w:t>
                      </w:r>
                    </w:p>
                    <w:p w14:paraId="5D5F4E3E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Burt, Henry</w:t>
                      </w:r>
                    </w:p>
                    <w:p w14:paraId="2C497DA9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Butterfield, Benjamin</w:t>
                      </w:r>
                    </w:p>
                    <w:p w14:paraId="1A668DC5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Butterworth, Henry</w:t>
                      </w:r>
                    </w:p>
                    <w:p w14:paraId="6B597C15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Buttolph, Thomas</w:t>
                      </w:r>
                    </w:p>
                    <w:p w14:paraId="62FA1056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Byram, Nicholas</w:t>
                      </w:r>
                    </w:p>
                    <w:p w14:paraId="2E51A3DC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</w:p>
                    <w:p w14:paraId="0D0808FD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Capen, John</w:t>
                      </w:r>
                    </w:p>
                    <w:p w14:paraId="084D9221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Carman, John</w:t>
                      </w:r>
                    </w:p>
                    <w:p w14:paraId="22EBA2A7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Carter, Rev. Thomas</w:t>
                      </w:r>
                    </w:p>
                    <w:p w14:paraId="44CBB004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Carver, Richard</w:t>
                      </w:r>
                    </w:p>
                    <w:p w14:paraId="552C7101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Chamberlain, Henry</w:t>
                      </w:r>
                    </w:p>
                    <w:p w14:paraId="24F80E41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Chandler, Thomas</w:t>
                      </w:r>
                    </w:p>
                    <w:p w14:paraId="5B4793C0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Chandler, William </w:t>
                      </w:r>
                    </w:p>
                    <w:p w14:paraId="63FC192B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Chapman, Edward</w:t>
                      </w:r>
                    </w:p>
                    <w:p w14:paraId="595E8074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Charles, John</w:t>
                      </w:r>
                    </w:p>
                    <w:p w14:paraId="1972C952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Chase, A</w:t>
                      </w: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quila</w:t>
                      </w:r>
                    </w:p>
                    <w:p w14:paraId="63A206D5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Chase, William</w:t>
                      </w:r>
                    </w:p>
                    <w:p w14:paraId="59ED147C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Chickering, Francis</w:t>
                      </w:r>
                    </w:p>
                    <w:p w14:paraId="7737C398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Choate, John</w:t>
                      </w:r>
                    </w:p>
                    <w:p w14:paraId="3157834C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Church, Richard</w:t>
                      </w:r>
                    </w:p>
                    <w:p w14:paraId="0554D5CD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Clapp, Capt. Roger  </w:t>
                      </w:r>
                    </w:p>
                    <w:p w14:paraId="0E0DEF84" w14:textId="77777777" w:rsidR="007E746B" w:rsidRDefault="007E746B"/>
                  </w:txbxContent>
                </v:textbox>
              </v:shape>
            </w:pict>
          </mc:Fallback>
        </mc:AlternateContent>
      </w:r>
      <w:r>
        <w:rPr>
          <w:rFonts w:ascii="Baskerville Old Face" w:hAnsi="Baskerville Old Face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D3E270" wp14:editId="13177CEE">
                <wp:simplePos x="0" y="0"/>
                <wp:positionH relativeFrom="column">
                  <wp:posOffset>4114800</wp:posOffset>
                </wp:positionH>
                <wp:positionV relativeFrom="paragraph">
                  <wp:posOffset>12156</wp:posOffset>
                </wp:positionV>
                <wp:extent cx="1763486" cy="7586980"/>
                <wp:effectExtent l="0" t="0" r="27305" b="1397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3486" cy="7586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967F5E8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Clapp, Thomas</w:t>
                            </w:r>
                          </w:p>
                          <w:p w14:paraId="5451B8E5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Clark, Hugh</w:t>
                            </w:r>
                          </w:p>
                          <w:p w14:paraId="5E2F0D72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Clark, Lt. William</w:t>
                            </w:r>
                          </w:p>
                          <w:p w14:paraId="4E23A99A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Clarke, Capt. Jeremiah  </w:t>
                            </w:r>
                          </w:p>
                          <w:p w14:paraId="492E54F5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Clayes</w:t>
                            </w:r>
                            <w:proofErr w:type="spellEnd"/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, John</w:t>
                            </w:r>
                          </w:p>
                          <w:p w14:paraId="117E16F2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Clements, Robert</w:t>
                            </w:r>
                          </w:p>
                          <w:p w14:paraId="2D42F085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Coddington, Gov. William  </w:t>
                            </w:r>
                          </w:p>
                          <w:p w14:paraId="7C11F767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Coe, Matthew</w:t>
                            </w:r>
                          </w:p>
                          <w:p w14:paraId="584D297F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Coe, Robert</w:t>
                            </w:r>
                          </w:p>
                          <w:p w14:paraId="233DC960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Coffin, Tristram</w:t>
                            </w:r>
                          </w:p>
                          <w:p w14:paraId="1463325B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Coggeshall, John</w:t>
                            </w:r>
                          </w:p>
                          <w:p w14:paraId="3C8F95AA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Cogswell, John</w:t>
                            </w:r>
                          </w:p>
                          <w:p w14:paraId="6B6D74F8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Colby, Anthony</w:t>
                            </w:r>
                          </w:p>
                          <w:p w14:paraId="612D429B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Coldham, Clement</w:t>
                            </w:r>
                          </w:p>
                          <w:p w14:paraId="20611F89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Cole, Samuel</w:t>
                            </w:r>
                          </w:p>
                          <w:p w14:paraId="49037B79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Coollidge</w:t>
                            </w:r>
                            <w:proofErr w:type="spellEnd"/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. John</w:t>
                            </w:r>
                          </w:p>
                          <w:p w14:paraId="25A4AD58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Conant, </w:t>
                            </w: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Roger  </w:t>
                            </w:r>
                          </w:p>
                          <w:p w14:paraId="399AE163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Converse, John</w:t>
                            </w:r>
                          </w:p>
                          <w:p w14:paraId="05C55355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Cooke, Henry</w:t>
                            </w:r>
                          </w:p>
                          <w:p w14:paraId="7E1A987A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Cooper, John</w:t>
                            </w:r>
                          </w:p>
                          <w:p w14:paraId="5D586DCA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Cotton, Rev. John</w:t>
                            </w:r>
                          </w:p>
                          <w:p w14:paraId="2478C6C3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Cotton, Seaborn</w:t>
                            </w:r>
                          </w:p>
                          <w:p w14:paraId="486DDB4A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Craft(s)/Croft, Griffin</w:t>
                            </w:r>
                          </w:p>
                          <w:p w14:paraId="3982856B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Crafton, Joseph</w:t>
                            </w:r>
                          </w:p>
                          <w:p w14:paraId="5F45240C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Culver, Edward</w:t>
                            </w:r>
                          </w:p>
                          <w:p w14:paraId="7A84D9D1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Curtiss, John</w:t>
                            </w:r>
                          </w:p>
                          <w:p w14:paraId="55A5119F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Cushing, Matthew</w:t>
                            </w:r>
                          </w:p>
                          <w:p w14:paraId="38A1F3C7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Cutter, Richard</w:t>
                            </w:r>
                          </w:p>
                          <w:p w14:paraId="3811EC2A" w14:textId="77777777" w:rsidR="007E746B" w:rsidRPr="000B11C5" w:rsidRDefault="007E746B" w:rsidP="007E746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Cutting, John</w:t>
                            </w:r>
                          </w:p>
                          <w:p w14:paraId="229DDD0E" w14:textId="77777777" w:rsidR="007E746B" w:rsidRPr="000B11C5" w:rsidRDefault="007E746B" w:rsidP="007E746B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1D3614BD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Daggett, John</w:t>
                            </w:r>
                          </w:p>
                          <w:p w14:paraId="3EC66868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Damon, John</w:t>
                            </w:r>
                          </w:p>
                          <w:p w14:paraId="5CA03E23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Dana, Richard</w:t>
                            </w:r>
                          </w:p>
                          <w:p w14:paraId="0A7CB530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Danforth, Nicholas</w:t>
                            </w:r>
                          </w:p>
                          <w:p w14:paraId="6D3F9833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Davis, George</w:t>
                            </w:r>
                          </w:p>
                          <w:p w14:paraId="3BBECB59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Davis, James</w:t>
                            </w:r>
                          </w:p>
                          <w:p w14:paraId="218BE1B0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Dawes, Priscilla</w:t>
                            </w:r>
                          </w:p>
                          <w:p w14:paraId="0E5DD3F0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Denison, William</w:t>
                            </w:r>
                          </w:p>
                          <w:p w14:paraId="40985E1A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Devereux, John</w:t>
                            </w:r>
                          </w:p>
                          <w:p w14:paraId="305EE2F6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Dibble, Robert</w:t>
                            </w:r>
                          </w:p>
                          <w:p w14:paraId="4335D733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Dickerson, Philemon</w:t>
                            </w:r>
                          </w:p>
                          <w:p w14:paraId="038DA595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Dickinson, Nathaniel</w:t>
                            </w:r>
                          </w:p>
                          <w:p w14:paraId="6C1607BD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Dodge, Richard</w:t>
                            </w:r>
                          </w:p>
                          <w:p w14:paraId="2433C9DC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Dodge, William</w:t>
                            </w:r>
                          </w:p>
                          <w:p w14:paraId="71D3BB7C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Doggett, John</w:t>
                            </w:r>
                          </w:p>
                          <w:p w14:paraId="62CC7796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Dole, Richard</w:t>
                            </w:r>
                          </w:p>
                          <w:p w14:paraId="591492ED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Downing, Emanuel</w:t>
                            </w:r>
                          </w:p>
                          <w:p w14:paraId="05557B59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Dows, Lawrence</w:t>
                            </w:r>
                          </w:p>
                          <w:p w14:paraId="3B69B25D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Drake, John</w:t>
                            </w:r>
                          </w:p>
                          <w:p w14:paraId="60EC79FE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Dudley, Anne</w:t>
                            </w:r>
                          </w:p>
                          <w:p w14:paraId="6B10E7CD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Dudley, Gov. Thomas</w:t>
                            </w:r>
                          </w:p>
                          <w:p w14:paraId="4B73CC32" w14:textId="77777777" w:rsidR="007E746B" w:rsidRDefault="007E746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ED3E270" id="Text Box 2" o:spid="_x0000_s1027" type="#_x0000_t202" style="position:absolute;margin-left:324pt;margin-top:.95pt;width:138.85pt;height:597.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" fillcolor="white [3201]" strokeweight=".5pt">
                <v:textbox>
                  <w:txbxContent>
                    <w:p w14:paraId="6967F5E8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Clapp, Thomas</w:t>
                      </w:r>
                    </w:p>
                    <w:p w14:paraId="5451B8E5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Clark, Hugh</w:t>
                      </w:r>
                    </w:p>
                    <w:p w14:paraId="5E2F0D72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Clark, Lt. William</w:t>
                      </w:r>
                    </w:p>
                    <w:p w14:paraId="4E23A99A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Clarke, Capt. Jeremiah  </w:t>
                      </w:r>
                    </w:p>
                    <w:p w14:paraId="492E54F5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proofErr w:type="spellStart"/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Clayes</w:t>
                      </w:r>
                      <w:proofErr w:type="spellEnd"/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, John</w:t>
                      </w:r>
                    </w:p>
                    <w:p w14:paraId="117E16F2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Clements, Robert</w:t>
                      </w:r>
                    </w:p>
                    <w:p w14:paraId="2D42F085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Coddington, Gov. William  </w:t>
                      </w:r>
                    </w:p>
                    <w:p w14:paraId="7C11F767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Coe, Matthew</w:t>
                      </w:r>
                    </w:p>
                    <w:p w14:paraId="584D297F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Coe, Robert</w:t>
                      </w:r>
                    </w:p>
                    <w:p w14:paraId="233DC960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Coffin, Tristram</w:t>
                      </w:r>
                    </w:p>
                    <w:p w14:paraId="1463325B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Coggeshall, John</w:t>
                      </w:r>
                    </w:p>
                    <w:p w14:paraId="3C8F95AA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Cogswell, John</w:t>
                      </w:r>
                    </w:p>
                    <w:p w14:paraId="6B6D74F8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Colby, Anthony</w:t>
                      </w:r>
                    </w:p>
                    <w:p w14:paraId="612D429B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Coldham, Clement</w:t>
                      </w:r>
                    </w:p>
                    <w:p w14:paraId="20611F89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Cole, Samuel</w:t>
                      </w:r>
                    </w:p>
                    <w:p w14:paraId="49037B79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proofErr w:type="spellStart"/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Coollidge</w:t>
                      </w:r>
                      <w:proofErr w:type="spellEnd"/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. John</w:t>
                      </w:r>
                    </w:p>
                    <w:p w14:paraId="25A4AD58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Conant, </w:t>
                      </w: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Roger  </w:t>
                      </w:r>
                    </w:p>
                    <w:p w14:paraId="399AE163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Converse, John</w:t>
                      </w:r>
                    </w:p>
                    <w:p w14:paraId="05C55355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Cooke, Henry</w:t>
                      </w:r>
                    </w:p>
                    <w:p w14:paraId="7E1A987A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Cooper, John</w:t>
                      </w:r>
                    </w:p>
                    <w:p w14:paraId="5D586DCA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Cotton, Rev. John</w:t>
                      </w:r>
                    </w:p>
                    <w:p w14:paraId="2478C6C3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Cotton, Seaborn</w:t>
                      </w:r>
                    </w:p>
                    <w:p w14:paraId="486DDB4A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Craft(s)/Croft, Griffin</w:t>
                      </w:r>
                    </w:p>
                    <w:p w14:paraId="3982856B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Crafton, Joseph</w:t>
                      </w:r>
                    </w:p>
                    <w:p w14:paraId="5F45240C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Culver, Edward</w:t>
                      </w:r>
                    </w:p>
                    <w:p w14:paraId="7A84D9D1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Curtiss, John</w:t>
                      </w:r>
                    </w:p>
                    <w:p w14:paraId="55A5119F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Cushing, Matthew</w:t>
                      </w:r>
                    </w:p>
                    <w:p w14:paraId="38A1F3C7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Cutter, Richard</w:t>
                      </w:r>
                    </w:p>
                    <w:p w14:paraId="3811EC2A" w14:textId="77777777" w:rsidR="007E746B" w:rsidRPr="000B11C5" w:rsidRDefault="007E746B" w:rsidP="007E746B">
                      <w:pPr>
                        <w:rPr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Cutting, John</w:t>
                      </w:r>
                    </w:p>
                    <w:p w14:paraId="229DDD0E" w14:textId="77777777" w:rsidR="007E746B" w:rsidRPr="000B11C5" w:rsidRDefault="007E746B" w:rsidP="007E746B">
                      <w:pPr>
                        <w:rPr>
                          <w:sz w:val="22"/>
                          <w:szCs w:val="22"/>
                        </w:rPr>
                      </w:pPr>
                    </w:p>
                    <w:p w14:paraId="1D3614BD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Daggett, John</w:t>
                      </w:r>
                    </w:p>
                    <w:p w14:paraId="3EC66868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Damon, John</w:t>
                      </w:r>
                    </w:p>
                    <w:p w14:paraId="5CA03E23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Dana, Richard</w:t>
                      </w:r>
                    </w:p>
                    <w:p w14:paraId="0A7CB530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Danforth, Nicholas</w:t>
                      </w:r>
                    </w:p>
                    <w:p w14:paraId="6D3F9833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Davis, George</w:t>
                      </w:r>
                    </w:p>
                    <w:p w14:paraId="3BBECB59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Davis, James</w:t>
                      </w:r>
                    </w:p>
                    <w:p w14:paraId="218BE1B0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Dawes, Priscilla</w:t>
                      </w:r>
                    </w:p>
                    <w:p w14:paraId="0E5DD3F0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Denison, William</w:t>
                      </w:r>
                    </w:p>
                    <w:p w14:paraId="40985E1A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Devereux, John</w:t>
                      </w:r>
                    </w:p>
                    <w:p w14:paraId="305EE2F6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Dibble, Robert</w:t>
                      </w:r>
                    </w:p>
                    <w:p w14:paraId="4335D733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Dickerson, Philemon</w:t>
                      </w:r>
                    </w:p>
                    <w:p w14:paraId="038DA595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Dickinson, Nathaniel</w:t>
                      </w:r>
                    </w:p>
                    <w:p w14:paraId="6C1607BD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Dodge, Richard</w:t>
                      </w:r>
                    </w:p>
                    <w:p w14:paraId="2433C9DC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Dodge, William</w:t>
                      </w:r>
                    </w:p>
                    <w:p w14:paraId="71D3BB7C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Doggett, John</w:t>
                      </w:r>
                    </w:p>
                    <w:p w14:paraId="62CC7796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Dole, Richard</w:t>
                      </w:r>
                    </w:p>
                    <w:p w14:paraId="591492ED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Downing, Emanuel</w:t>
                      </w:r>
                    </w:p>
                    <w:p w14:paraId="05557B59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Dows, Lawrence</w:t>
                      </w:r>
                    </w:p>
                    <w:p w14:paraId="3B69B25D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Drake, John</w:t>
                      </w:r>
                    </w:p>
                    <w:p w14:paraId="60EC79FE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Dudley, Anne</w:t>
                      </w:r>
                    </w:p>
                    <w:p w14:paraId="6B10E7CD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Dudley, Gov. Thomas</w:t>
                      </w:r>
                    </w:p>
                    <w:p w14:paraId="4B73CC32" w14:textId="77777777" w:rsidR="007E746B" w:rsidRDefault="007E746B"/>
                  </w:txbxContent>
                </v:textbox>
              </v:shape>
            </w:pict>
          </mc:Fallback>
        </mc:AlternateContent>
      </w:r>
      <w:r w:rsidRPr="000B11C5">
        <w:rPr>
          <w:rFonts w:ascii="Baskerville Old Face" w:hAnsi="Baskerville Old Face"/>
          <w:sz w:val="22"/>
          <w:szCs w:val="22"/>
        </w:rPr>
        <w:t>Abbott, George</w:t>
      </w:r>
    </w:p>
    <w:p w14:paraId="47D69142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Abell, Robert</w:t>
      </w:r>
    </w:p>
    <w:p w14:paraId="0D8F717D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Addis, William</w:t>
      </w:r>
    </w:p>
    <w:p w14:paraId="53017A16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Adams, Elizabeth</w:t>
      </w:r>
      <w:r>
        <w:rPr>
          <w:rFonts w:ascii="Baskerville Old Face" w:hAnsi="Baskerville Old Face"/>
          <w:sz w:val="22"/>
          <w:szCs w:val="22"/>
        </w:rPr>
        <w:t xml:space="preserve"> </w:t>
      </w:r>
      <w:r w:rsidRPr="000B11C5">
        <w:rPr>
          <w:rFonts w:ascii="Baskerville Old Face" w:hAnsi="Baskerville Old Face"/>
          <w:sz w:val="22"/>
          <w:szCs w:val="22"/>
        </w:rPr>
        <w:t>(Paine)</w:t>
      </w:r>
    </w:p>
    <w:p w14:paraId="7AB5883D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Adams, Henry</w:t>
      </w:r>
    </w:p>
    <w:p w14:paraId="21387BBB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Adams, Robert</w:t>
      </w:r>
    </w:p>
    <w:p w14:paraId="0EEF7A3F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Adams, William</w:t>
      </w:r>
    </w:p>
    <w:p w14:paraId="1431770A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Aldrich, George</w:t>
      </w:r>
    </w:p>
    <w:p w14:paraId="48B07E4B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Allen, Samuel</w:t>
      </w:r>
    </w:p>
    <w:p w14:paraId="35E9DDE9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Allerton, Isaac</w:t>
      </w:r>
    </w:p>
    <w:p w14:paraId="67F3053D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Allyn, Robert</w:t>
      </w:r>
    </w:p>
    <w:p w14:paraId="711CEDF1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Almy, William</w:t>
      </w:r>
    </w:p>
    <w:p w14:paraId="7DE12F42" w14:textId="77777777" w:rsidR="007E746B" w:rsidRDefault="007E746B" w:rsidP="00554B60">
      <w:pPr>
        <w:rPr>
          <w:rFonts w:ascii="Baskerville Old Face" w:hAnsi="Baskerville Old Face"/>
          <w:sz w:val="22"/>
          <w:szCs w:val="22"/>
        </w:rPr>
      </w:pPr>
      <w:r>
        <w:rPr>
          <w:rFonts w:ascii="Baskerville Old Face" w:hAnsi="Baskerville Old Face"/>
          <w:sz w:val="22"/>
          <w:szCs w:val="22"/>
        </w:rPr>
        <w:t>Andrews, Robert</w:t>
      </w:r>
    </w:p>
    <w:p w14:paraId="42DEE8CB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Andrews, Thomas</w:t>
      </w:r>
    </w:p>
    <w:p w14:paraId="7C958A49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Appleton, Samuel</w:t>
      </w:r>
    </w:p>
    <w:p w14:paraId="0FE70ADC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Arnold, Thomas</w:t>
      </w:r>
    </w:p>
    <w:p w14:paraId="2D98429C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Ashley, Robert</w:t>
      </w:r>
    </w:p>
    <w:p w14:paraId="45402659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Atherton, Humphrey</w:t>
      </w:r>
    </w:p>
    <w:p w14:paraId="490C0FB4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Audley, John</w:t>
      </w:r>
    </w:p>
    <w:p w14:paraId="6EC35164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Audley/</w:t>
      </w:r>
      <w:proofErr w:type="spellStart"/>
      <w:r w:rsidRPr="000B11C5">
        <w:rPr>
          <w:rFonts w:ascii="Baskerville Old Face" w:hAnsi="Baskerville Old Face"/>
          <w:sz w:val="22"/>
          <w:szCs w:val="22"/>
        </w:rPr>
        <w:t>Odlin</w:t>
      </w:r>
      <w:proofErr w:type="spellEnd"/>
      <w:r w:rsidRPr="000B11C5">
        <w:rPr>
          <w:rFonts w:ascii="Baskerville Old Face" w:hAnsi="Baskerville Old Face"/>
          <w:sz w:val="22"/>
          <w:szCs w:val="22"/>
        </w:rPr>
        <w:t>, Anne</w:t>
      </w:r>
    </w:p>
    <w:p w14:paraId="561663D6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Avery, Christopher</w:t>
      </w:r>
    </w:p>
    <w:p w14:paraId="3400E1FC" w14:textId="77777777" w:rsidR="007E746B" w:rsidRPr="000B11C5" w:rsidRDefault="007E746B" w:rsidP="00554B60">
      <w:pPr>
        <w:pStyle w:val="NoSpacing"/>
        <w:rPr>
          <w:rFonts w:ascii="Baskerville Old Face" w:hAnsi="Baskerville Old Face"/>
        </w:rPr>
      </w:pPr>
    </w:p>
    <w:p w14:paraId="20EA40D6" w14:textId="77777777" w:rsidR="007E746B" w:rsidRPr="000B11C5" w:rsidRDefault="007E746B" w:rsidP="00554B60">
      <w:pPr>
        <w:pStyle w:val="NoSpacing"/>
        <w:rPr>
          <w:rFonts w:ascii="Baskerville Old Face" w:hAnsi="Baskerville Old Face"/>
        </w:rPr>
      </w:pPr>
      <w:proofErr w:type="spellStart"/>
      <w:r w:rsidRPr="000B11C5">
        <w:rPr>
          <w:rFonts w:ascii="Baskerville Old Face" w:hAnsi="Baskerville Old Face"/>
        </w:rPr>
        <w:t>Bachiler</w:t>
      </w:r>
      <w:proofErr w:type="spellEnd"/>
      <w:r w:rsidRPr="000B11C5">
        <w:rPr>
          <w:rFonts w:ascii="Baskerville Old Face" w:hAnsi="Baskerville Old Face"/>
        </w:rPr>
        <w:t xml:space="preserve">/Bachelder, </w:t>
      </w:r>
    </w:p>
    <w:p w14:paraId="55C625BC" w14:textId="77777777" w:rsidR="007E746B" w:rsidRPr="000B11C5" w:rsidRDefault="007E746B" w:rsidP="00554B60">
      <w:pPr>
        <w:pStyle w:val="NoSpacing"/>
        <w:rPr>
          <w:rFonts w:ascii="Baskerville Old Face" w:hAnsi="Baskerville Old Face"/>
        </w:rPr>
      </w:pPr>
      <w:r w:rsidRPr="000B11C5">
        <w:rPr>
          <w:rFonts w:ascii="Baskerville Old Face" w:hAnsi="Baskerville Old Face"/>
        </w:rPr>
        <w:t xml:space="preserve">   Rev. Stephen</w:t>
      </w:r>
    </w:p>
    <w:p w14:paraId="2DA28EE4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Baker, Nicholas</w:t>
      </w:r>
    </w:p>
    <w:p w14:paraId="50508264" w14:textId="77777777" w:rsidR="007E746B" w:rsidRPr="000B11C5" w:rsidRDefault="007E746B" w:rsidP="00554B60">
      <w:pPr>
        <w:rPr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Bailey/Bayley, John</w:t>
      </w:r>
    </w:p>
    <w:p w14:paraId="3BA70DB2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Balch, John</w:t>
      </w:r>
    </w:p>
    <w:p w14:paraId="12C53790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Ballard, William</w:t>
      </w:r>
    </w:p>
    <w:p w14:paraId="32F1573F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Barber, George</w:t>
      </w:r>
    </w:p>
    <w:p w14:paraId="6FACCDBF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Barker, Richard</w:t>
      </w:r>
    </w:p>
    <w:p w14:paraId="535E0BA0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Barker, Robert</w:t>
      </w:r>
    </w:p>
    <w:p w14:paraId="59F0E10D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Barnes, Thomas</w:t>
      </w:r>
    </w:p>
    <w:p w14:paraId="08F68718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Barney, Jacob</w:t>
      </w:r>
    </w:p>
    <w:p w14:paraId="74A94F40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Barstow, William</w:t>
      </w:r>
    </w:p>
    <w:p w14:paraId="1E52388C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Bartlett, Richard</w:t>
      </w:r>
    </w:p>
    <w:p w14:paraId="535014B8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Bassett, William</w:t>
      </w:r>
    </w:p>
    <w:p w14:paraId="4237CA15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Bates, Clement</w:t>
      </w:r>
    </w:p>
    <w:p w14:paraId="71506F67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Beale, John</w:t>
      </w:r>
    </w:p>
    <w:p w14:paraId="35CEB236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Benjamin, John</w:t>
      </w:r>
    </w:p>
    <w:p w14:paraId="55979BC1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Besse, Anthony</w:t>
      </w:r>
    </w:p>
    <w:p w14:paraId="343F28A9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Betts, Richard (Sr.)</w:t>
      </w:r>
    </w:p>
    <w:p w14:paraId="7607A44C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Bigelow, John</w:t>
      </w:r>
    </w:p>
    <w:p w14:paraId="1E36EDB3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Birdsall, Henry</w:t>
      </w:r>
    </w:p>
    <w:p w14:paraId="3C49A9B2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Bixby, Joseph</w:t>
      </w:r>
    </w:p>
    <w:p w14:paraId="70FFD7F2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Blood, Richard</w:t>
      </w:r>
    </w:p>
    <w:p w14:paraId="220C474B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Blott, Robert</w:t>
      </w:r>
    </w:p>
    <w:p w14:paraId="4C17BCC5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Bosworth, Jonathon</w:t>
      </w:r>
    </w:p>
    <w:p w14:paraId="42E9FC68" w14:textId="6A5CB5B5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>
        <w:rPr>
          <w:rFonts w:ascii="Baskerville Old Face" w:hAnsi="Baskerville Old Face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1B3CB28" wp14:editId="3CC7CB28">
                <wp:simplePos x="0" y="0"/>
                <wp:positionH relativeFrom="column">
                  <wp:posOffset>4025900</wp:posOffset>
                </wp:positionH>
                <wp:positionV relativeFrom="paragraph">
                  <wp:posOffset>12700</wp:posOffset>
                </wp:positionV>
                <wp:extent cx="1841500" cy="8356600"/>
                <wp:effectExtent l="0" t="0" r="25400" b="2540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1500" cy="8356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AEFD4B5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Howe, Edward</w:t>
                            </w:r>
                          </w:p>
                          <w:p w14:paraId="3DBFFF18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Howe, John</w:t>
                            </w:r>
                          </w:p>
                          <w:p w14:paraId="09A9FF4F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Hoyt, John</w:t>
                            </w:r>
                          </w:p>
                          <w:p w14:paraId="59B42708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Hubbard, </w:t>
                            </w:r>
                            <w:proofErr w:type="spellStart"/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Samual</w:t>
                            </w:r>
                            <w:proofErr w:type="spellEnd"/>
                          </w:p>
                          <w:p w14:paraId="6F4A339F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Hull, Rev. Joseph</w:t>
                            </w:r>
                          </w:p>
                          <w:p w14:paraId="0CAB532D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Humph</w:t>
                            </w: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r</w:t>
                            </w: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e</w:t>
                            </w: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y</w:t>
                            </w: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, </w:t>
                            </w: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Mary  </w:t>
                            </w:r>
                          </w:p>
                          <w:p w14:paraId="23A294EE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Hunt, Col. Ephraim</w:t>
                            </w:r>
                          </w:p>
                          <w:p w14:paraId="2F382F0D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Huse/Hussey, Abel</w:t>
                            </w:r>
                          </w:p>
                          <w:p w14:paraId="1971CF3B" w14:textId="77777777" w:rsidR="007E746B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Hussey, Capt. </w:t>
                            </w:r>
                          </w:p>
                          <w:p w14:paraId="3E27C52E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Christopher</w:t>
                            </w:r>
                          </w:p>
                          <w:p w14:paraId="16C438C6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Hutchins, John</w:t>
                            </w:r>
                          </w:p>
                          <w:p w14:paraId="00C2CD37" w14:textId="77777777" w:rsidR="007E746B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Hutchinson, Anne</w:t>
                            </w:r>
                          </w:p>
                          <w:p w14:paraId="4C475CD2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   (Marbury)</w:t>
                            </w:r>
                          </w:p>
                          <w:p w14:paraId="68C0B3B6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Hyde, William</w:t>
                            </w:r>
                          </w:p>
                          <w:p w14:paraId="43BB471A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Hyde, Samuel</w:t>
                            </w:r>
                          </w:p>
                          <w:p w14:paraId="02A37F33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</w:p>
                          <w:p w14:paraId="55537755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Ilsley, William</w:t>
                            </w:r>
                          </w:p>
                          <w:p w14:paraId="7E15CD5F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</w:p>
                          <w:p w14:paraId="2574B005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Jackson, Edward, Gent.</w:t>
                            </w:r>
                          </w:p>
                          <w:p w14:paraId="0891890F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Jackson, John  </w:t>
                            </w:r>
                          </w:p>
                          <w:p w14:paraId="5243C4BD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Jackson, Hannah</w:t>
                            </w:r>
                          </w:p>
                          <w:p w14:paraId="0CDF5AA9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James, Rev. Thomas</w:t>
                            </w:r>
                          </w:p>
                          <w:p w14:paraId="6FA5AA42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Jameson, James</w:t>
                            </w:r>
                          </w:p>
                          <w:p w14:paraId="41818DE7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Jenkins, Joel</w:t>
                            </w:r>
                          </w:p>
                          <w:p w14:paraId="222DAE5D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Jenks, Joseph</w:t>
                            </w:r>
                          </w:p>
                          <w:p w14:paraId="4D86D849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Jewett, Joseph</w:t>
                            </w:r>
                          </w:p>
                          <w:p w14:paraId="492452B1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Jewett, Maximilian</w:t>
                            </w:r>
                          </w:p>
                          <w:p w14:paraId="118538E7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Johnson, Capt. John</w:t>
                            </w:r>
                          </w:p>
                          <w:p w14:paraId="3EE4BF46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Jones, Robert  </w:t>
                            </w:r>
                          </w:p>
                          <w:p w14:paraId="688AB399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Josselyn, Thomas</w:t>
                            </w:r>
                          </w:p>
                          <w:p w14:paraId="2C18E640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Joy, Thomas</w:t>
                            </w:r>
                          </w:p>
                          <w:p w14:paraId="5245EDC8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</w:p>
                          <w:p w14:paraId="5FBFE4E6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Kelly, John</w:t>
                            </w:r>
                          </w:p>
                          <w:p w14:paraId="5FBD4430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Kendall, Francis</w:t>
                            </w:r>
                          </w:p>
                          <w:p w14:paraId="7AEDD035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Ken</w:t>
                            </w: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(d)</w:t>
                            </w: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rick, John</w:t>
                            </w:r>
                          </w:p>
                          <w:p w14:paraId="10597B3E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Ketcham, Edward</w:t>
                            </w:r>
                          </w:p>
                          <w:p w14:paraId="53D9A1E9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Keyes, Robert</w:t>
                            </w:r>
                          </w:p>
                          <w:p w14:paraId="5F253DCF" w14:textId="77777777" w:rsidR="007E746B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Kimball, Mary </w:t>
                            </w:r>
                          </w:p>
                          <w:p w14:paraId="32C12A0F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(</w:t>
                            </w:r>
                            <w:proofErr w:type="spellStart"/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Riddlesdale</w:t>
                            </w:r>
                            <w:proofErr w:type="spellEnd"/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14:paraId="37773E97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Kimball, Richard</w:t>
                            </w:r>
                          </w:p>
                          <w:p w14:paraId="74A90915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Kingman, Henry</w:t>
                            </w:r>
                          </w:p>
                          <w:p w14:paraId="13CE6FDB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Kingsbury, Joseph</w:t>
                            </w:r>
                          </w:p>
                          <w:p w14:paraId="71A5D688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Kingsley, John</w:t>
                            </w:r>
                          </w:p>
                          <w:p w14:paraId="02242588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Kinsley, Stephen</w:t>
                            </w:r>
                          </w:p>
                          <w:p w14:paraId="3FC08B47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Knapp, Nicholas</w:t>
                            </w:r>
                          </w:p>
                          <w:p w14:paraId="58ABF777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Knight, John</w:t>
                            </w:r>
                          </w:p>
                          <w:p w14:paraId="58416473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Knower, George</w:t>
                            </w:r>
                          </w:p>
                          <w:p w14:paraId="5FB76FE9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</w:p>
                          <w:p w14:paraId="1B4D1936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Ladd, Daniel</w:t>
                            </w:r>
                          </w:p>
                          <w:p w14:paraId="77CCDEBE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Lamb(e), Thomas</w:t>
                            </w:r>
                          </w:p>
                          <w:p w14:paraId="098A0CB9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Lamson, William</w:t>
                            </w:r>
                          </w:p>
                          <w:p w14:paraId="0C9FF463" w14:textId="77777777" w:rsidR="007E746B" w:rsidRDefault="007E746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B3CB28" id="Text Box 4" o:spid="_x0000_s1028" type="#_x0000_t202" style="position:absolute;margin-left:317pt;margin-top:1pt;width:145pt;height:65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" fillcolor="white [3201]" strokeweight=".5pt">
                <v:textbox>
                  <w:txbxContent>
                    <w:p w14:paraId="5AEFD4B5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Howe, Edward</w:t>
                      </w:r>
                    </w:p>
                    <w:p w14:paraId="3DBFFF18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Howe, John</w:t>
                      </w:r>
                    </w:p>
                    <w:p w14:paraId="09A9FF4F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Hoyt, John</w:t>
                      </w:r>
                    </w:p>
                    <w:p w14:paraId="59B42708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Hubbard, </w:t>
                      </w:r>
                      <w:proofErr w:type="spellStart"/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Samual</w:t>
                      </w:r>
                      <w:proofErr w:type="spellEnd"/>
                    </w:p>
                    <w:p w14:paraId="6F4A339F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Hull, Rev. Joseph</w:t>
                      </w:r>
                    </w:p>
                    <w:p w14:paraId="0CAB532D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Humph</w:t>
                      </w: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r</w:t>
                      </w: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e</w:t>
                      </w: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y</w:t>
                      </w: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, </w:t>
                      </w: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Mary  </w:t>
                      </w:r>
                    </w:p>
                    <w:p w14:paraId="23A294EE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Hunt, Col. Ephraim</w:t>
                      </w:r>
                    </w:p>
                    <w:p w14:paraId="2F382F0D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Huse/Hussey, Abel</w:t>
                      </w:r>
                    </w:p>
                    <w:p w14:paraId="1971CF3B" w14:textId="77777777" w:rsidR="007E746B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Hussey, Capt. </w:t>
                      </w:r>
                    </w:p>
                    <w:p w14:paraId="3E27C52E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   </w:t>
                      </w: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Christopher</w:t>
                      </w:r>
                    </w:p>
                    <w:p w14:paraId="16C438C6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Hutchins, John</w:t>
                      </w:r>
                    </w:p>
                    <w:p w14:paraId="00C2CD37" w14:textId="77777777" w:rsidR="007E746B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Hutchinson, Anne</w:t>
                      </w:r>
                    </w:p>
                    <w:p w14:paraId="4C475CD2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   (Marbury)</w:t>
                      </w:r>
                    </w:p>
                    <w:p w14:paraId="68C0B3B6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Hyde, William</w:t>
                      </w:r>
                    </w:p>
                    <w:p w14:paraId="43BB471A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Hyde, Samuel</w:t>
                      </w:r>
                    </w:p>
                    <w:p w14:paraId="02A37F33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</w:p>
                    <w:p w14:paraId="55537755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Ilsley, William</w:t>
                      </w:r>
                    </w:p>
                    <w:p w14:paraId="7E15CD5F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</w:p>
                    <w:p w14:paraId="2574B005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Jackson, Edward, Gent.</w:t>
                      </w:r>
                    </w:p>
                    <w:p w14:paraId="0891890F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Jackson, John  </w:t>
                      </w:r>
                    </w:p>
                    <w:p w14:paraId="5243C4BD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Jackson, Hannah</w:t>
                      </w:r>
                    </w:p>
                    <w:p w14:paraId="0CDF5AA9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James, Rev. Thomas</w:t>
                      </w:r>
                    </w:p>
                    <w:p w14:paraId="6FA5AA42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Jameson, James</w:t>
                      </w:r>
                    </w:p>
                    <w:p w14:paraId="41818DE7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Jenkins, Joel</w:t>
                      </w:r>
                    </w:p>
                    <w:p w14:paraId="222DAE5D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Jenks, Joseph</w:t>
                      </w:r>
                    </w:p>
                    <w:p w14:paraId="4D86D849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Jewett, Joseph</w:t>
                      </w:r>
                    </w:p>
                    <w:p w14:paraId="492452B1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Jewett, Maximilian</w:t>
                      </w:r>
                    </w:p>
                    <w:p w14:paraId="118538E7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Johnson, Capt. John</w:t>
                      </w:r>
                    </w:p>
                    <w:p w14:paraId="3EE4BF46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Jones, Robert  </w:t>
                      </w:r>
                    </w:p>
                    <w:p w14:paraId="688AB399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Josselyn, Thomas</w:t>
                      </w:r>
                    </w:p>
                    <w:p w14:paraId="2C18E640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Joy, Thomas</w:t>
                      </w:r>
                    </w:p>
                    <w:p w14:paraId="5245EDC8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</w:p>
                    <w:p w14:paraId="5FBFE4E6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Kelly, John</w:t>
                      </w:r>
                    </w:p>
                    <w:p w14:paraId="5FBD4430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Kendall, Francis</w:t>
                      </w:r>
                    </w:p>
                    <w:p w14:paraId="7AEDD035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Ken</w:t>
                      </w: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(d)</w:t>
                      </w: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rick, John</w:t>
                      </w:r>
                    </w:p>
                    <w:p w14:paraId="10597B3E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Ketcham, Edward</w:t>
                      </w:r>
                    </w:p>
                    <w:p w14:paraId="53D9A1E9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Keyes, Robert</w:t>
                      </w:r>
                    </w:p>
                    <w:p w14:paraId="5F253DCF" w14:textId="77777777" w:rsidR="007E746B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Kimball, Mary </w:t>
                      </w:r>
                    </w:p>
                    <w:p w14:paraId="32C12A0F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   </w:t>
                      </w: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(</w:t>
                      </w:r>
                      <w:proofErr w:type="spellStart"/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Riddlesdale</w:t>
                      </w:r>
                      <w:proofErr w:type="spellEnd"/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)</w:t>
                      </w:r>
                    </w:p>
                    <w:p w14:paraId="37773E97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Kimball, Richard</w:t>
                      </w:r>
                    </w:p>
                    <w:p w14:paraId="74A90915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Kingman, Henry</w:t>
                      </w:r>
                    </w:p>
                    <w:p w14:paraId="13CE6FDB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Kingsbury, Joseph</w:t>
                      </w:r>
                    </w:p>
                    <w:p w14:paraId="71A5D688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Kingsley, John</w:t>
                      </w:r>
                    </w:p>
                    <w:p w14:paraId="02242588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Kinsley, Stephen</w:t>
                      </w:r>
                    </w:p>
                    <w:p w14:paraId="3FC08B47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Knapp, Nicholas</w:t>
                      </w:r>
                    </w:p>
                    <w:p w14:paraId="58ABF777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Knight, John</w:t>
                      </w:r>
                    </w:p>
                    <w:p w14:paraId="58416473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Knower, George</w:t>
                      </w:r>
                    </w:p>
                    <w:p w14:paraId="5FB76FE9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</w:p>
                    <w:p w14:paraId="1B4D1936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Ladd, Daniel</w:t>
                      </w:r>
                    </w:p>
                    <w:p w14:paraId="77CCDEBE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Lamb(e), Thomas</w:t>
                      </w:r>
                    </w:p>
                    <w:p w14:paraId="098A0CB9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Lamson, William</w:t>
                      </w:r>
                    </w:p>
                    <w:p w14:paraId="0C9FF463" w14:textId="77777777" w:rsidR="007E746B" w:rsidRDefault="007E746B"/>
                  </w:txbxContent>
                </v:textbox>
              </v:shape>
            </w:pict>
          </mc:Fallback>
        </mc:AlternateContent>
      </w:r>
      <w:r>
        <w:rPr>
          <w:rFonts w:ascii="Baskerville Old Face" w:hAnsi="Baskerville Old Face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51566E" wp14:editId="44D96E56">
                <wp:simplePos x="0" y="0"/>
                <wp:positionH relativeFrom="column">
                  <wp:posOffset>1739900</wp:posOffset>
                </wp:positionH>
                <wp:positionV relativeFrom="paragraph">
                  <wp:posOffset>12700</wp:posOffset>
                </wp:positionV>
                <wp:extent cx="1765300" cy="8356600"/>
                <wp:effectExtent l="0" t="0" r="25400" b="2540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5300" cy="8356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9B415B" w14:textId="77777777" w:rsidR="007E746B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</w:p>
                          <w:p w14:paraId="64270CB5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Gallop, John</w:t>
                            </w:r>
                          </w:p>
                          <w:p w14:paraId="491F74FD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Gardner, Thomas</w:t>
                            </w:r>
                          </w:p>
                          <w:p w14:paraId="56D7E3B4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Gay, John</w:t>
                            </w:r>
                          </w:p>
                          <w:p w14:paraId="33474968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Gaylord, William</w:t>
                            </w:r>
                          </w:p>
                          <w:p w14:paraId="50D7EC87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Geer, George</w:t>
                            </w:r>
                          </w:p>
                          <w:p w14:paraId="0699D768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George, Peter</w:t>
                            </w:r>
                          </w:p>
                          <w:p w14:paraId="56E95485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Gibson, John</w:t>
                            </w:r>
                          </w:p>
                          <w:p w14:paraId="505C64CE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Giddings, George</w:t>
                            </w:r>
                          </w:p>
                          <w:p w14:paraId="039421A9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Gill, Thomas</w:t>
                            </w:r>
                          </w:p>
                          <w:p w14:paraId="64DBF64E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Gillett, Jonathan</w:t>
                            </w:r>
                          </w:p>
                          <w:p w14:paraId="65850B17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Gilman, Sarah</w:t>
                            </w:r>
                          </w:p>
                          <w:p w14:paraId="3C075BC1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Goble, Daniel</w:t>
                            </w:r>
                          </w:p>
                          <w:p w14:paraId="0157D242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Goodhue, </w:t>
                            </w:r>
                            <w:proofErr w:type="spellStart"/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Dea</w:t>
                            </w:r>
                            <w:proofErr w:type="spellEnd"/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. William</w:t>
                            </w:r>
                          </w:p>
                          <w:p w14:paraId="2129EAF8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Gott, Charles</w:t>
                            </w:r>
                          </w:p>
                          <w:p w14:paraId="60280063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Gove, Edward</w:t>
                            </w:r>
                          </w:p>
                          <w:p w14:paraId="79A3C891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Grafton, Joseph</w:t>
                            </w:r>
                          </w:p>
                          <w:p w14:paraId="1B5248BB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Graves, Thomas</w:t>
                            </w:r>
                          </w:p>
                          <w:p w14:paraId="3EBCF0B2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Greene, John</w:t>
                            </w:r>
                          </w:p>
                          <w:p w14:paraId="716AB06E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Greene, Percival</w:t>
                            </w:r>
                          </w:p>
                          <w:p w14:paraId="24FF6F03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Greenleaf, Edmund</w:t>
                            </w:r>
                          </w:p>
                          <w:p w14:paraId="76529416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</w:p>
                          <w:p w14:paraId="59081391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Hale, Rev. John  </w:t>
                            </w:r>
                          </w:p>
                          <w:p w14:paraId="25E37A05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Hale, Mary (Hutchinson</w:t>
                            </w: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14:paraId="22CCCB37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Hale, </w:t>
                            </w:r>
                            <w:proofErr w:type="spellStart"/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Dea</w:t>
                            </w:r>
                            <w:proofErr w:type="spellEnd"/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. Robert</w:t>
                            </w:r>
                          </w:p>
                          <w:p w14:paraId="259CB5B4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Hale, Thomas</w:t>
                            </w:r>
                          </w:p>
                          <w:p w14:paraId="07F38120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Hale, Thomas (Jr.)  </w:t>
                            </w:r>
                          </w:p>
                          <w:p w14:paraId="23AD6E16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Halsey, Thomas</w:t>
                            </w:r>
                          </w:p>
                          <w:p w14:paraId="4F650414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Harrington, Ann (</w:t>
                            </w: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Clinton) </w:t>
                            </w:r>
                          </w:p>
                          <w:p w14:paraId="715A550B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Harris, John </w:t>
                            </w:r>
                          </w:p>
                          <w:p w14:paraId="317D88C6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Hart, </w:t>
                            </w:r>
                            <w:proofErr w:type="spellStart"/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Dea</w:t>
                            </w:r>
                            <w:proofErr w:type="spellEnd"/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. Stephen  </w:t>
                            </w:r>
                          </w:p>
                          <w:p w14:paraId="37F4DE7C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Hathorne, Maj. William  </w:t>
                            </w:r>
                          </w:p>
                          <w:p w14:paraId="48080A9F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Hawkes, Adam</w:t>
                            </w:r>
                          </w:p>
                          <w:p w14:paraId="778C4BDA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Haynes, Walter</w:t>
                            </w:r>
                          </w:p>
                          <w:p w14:paraId="5C46DF15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Hazen, Edward</w:t>
                            </w:r>
                          </w:p>
                          <w:p w14:paraId="25E91042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Heald, John</w:t>
                            </w:r>
                          </w:p>
                          <w:p w14:paraId="79216F77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Heaton, Nathaniel</w:t>
                            </w:r>
                          </w:p>
                          <w:p w14:paraId="12BE30FA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Herrick, Henry</w:t>
                            </w:r>
                          </w:p>
                          <w:p w14:paraId="2569AD54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Hersey, William</w:t>
                            </w:r>
                          </w:p>
                          <w:p w14:paraId="622B466E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Hill, John</w:t>
                            </w:r>
                          </w:p>
                          <w:p w14:paraId="3139DEC6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Hilliard, William</w:t>
                            </w:r>
                          </w:p>
                          <w:p w14:paraId="14243297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Holden, Richard</w:t>
                            </w:r>
                          </w:p>
                          <w:p w14:paraId="4BB58A78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Hol</w:t>
                            </w: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brook, </w:t>
                            </w:r>
                            <w:proofErr w:type="spellStart"/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Mehitable</w:t>
                            </w:r>
                            <w:proofErr w:type="spellEnd"/>
                          </w:p>
                          <w:p w14:paraId="0E8DFF9A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Holmes, Obadiah</w:t>
                            </w:r>
                          </w:p>
                          <w:p w14:paraId="789380E5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Holt, Nicholas</w:t>
                            </w:r>
                          </w:p>
                          <w:p w14:paraId="4DC4DC1C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Holyoke, Edward</w:t>
                            </w:r>
                          </w:p>
                          <w:p w14:paraId="143CEF06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Hooker, Rev. Thomas</w:t>
                            </w:r>
                          </w:p>
                          <w:p w14:paraId="00AA6C49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Hooper, William  </w:t>
                            </w:r>
                          </w:p>
                          <w:p w14:paraId="2508DB5A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Hopkins, John</w:t>
                            </w:r>
                          </w:p>
                          <w:p w14:paraId="5FD3D354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Hovey, Daniel</w:t>
                            </w:r>
                          </w:p>
                          <w:p w14:paraId="5C5F155E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Howard, William</w:t>
                            </w:r>
                          </w:p>
                          <w:p w14:paraId="6CEB1F2A" w14:textId="77777777" w:rsidR="007E746B" w:rsidRDefault="007E746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51566E" id="Text Box 3" o:spid="_x0000_s1029" type="#_x0000_t202" style="position:absolute;margin-left:137pt;margin-top:1pt;width:139pt;height:658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" fillcolor="white [3201]" strokeweight=".5pt">
                <v:textbox>
                  <w:txbxContent>
                    <w:p w14:paraId="499B415B" w14:textId="77777777" w:rsidR="007E746B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</w:p>
                    <w:p w14:paraId="64270CB5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Gallop, John</w:t>
                      </w:r>
                    </w:p>
                    <w:p w14:paraId="491F74FD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Gardner, Thomas</w:t>
                      </w:r>
                    </w:p>
                    <w:p w14:paraId="56D7E3B4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Gay, John</w:t>
                      </w:r>
                    </w:p>
                    <w:p w14:paraId="33474968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Gaylord, William</w:t>
                      </w:r>
                    </w:p>
                    <w:p w14:paraId="50D7EC87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Geer, George</w:t>
                      </w:r>
                    </w:p>
                    <w:p w14:paraId="0699D768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George, Peter</w:t>
                      </w:r>
                    </w:p>
                    <w:p w14:paraId="56E95485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Gibson, John</w:t>
                      </w:r>
                    </w:p>
                    <w:p w14:paraId="505C64CE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Giddings, George</w:t>
                      </w:r>
                    </w:p>
                    <w:p w14:paraId="039421A9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Gill, Thomas</w:t>
                      </w:r>
                    </w:p>
                    <w:p w14:paraId="64DBF64E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Gillett, Jonathan</w:t>
                      </w:r>
                    </w:p>
                    <w:p w14:paraId="65850B17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Gilman, Sarah</w:t>
                      </w:r>
                    </w:p>
                    <w:p w14:paraId="3C075BC1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Goble, Daniel</w:t>
                      </w:r>
                    </w:p>
                    <w:p w14:paraId="0157D242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Goodhue, </w:t>
                      </w:r>
                      <w:proofErr w:type="spellStart"/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Dea</w:t>
                      </w:r>
                      <w:proofErr w:type="spellEnd"/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. William</w:t>
                      </w:r>
                    </w:p>
                    <w:p w14:paraId="2129EAF8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Gott, Charles</w:t>
                      </w:r>
                    </w:p>
                    <w:p w14:paraId="60280063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Gove, Edward</w:t>
                      </w:r>
                    </w:p>
                    <w:p w14:paraId="79A3C891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Grafton, Joseph</w:t>
                      </w:r>
                    </w:p>
                    <w:p w14:paraId="1B5248BB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Graves, Thomas</w:t>
                      </w:r>
                    </w:p>
                    <w:p w14:paraId="3EBCF0B2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Greene, John</w:t>
                      </w:r>
                    </w:p>
                    <w:p w14:paraId="716AB06E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Greene, Percival</w:t>
                      </w:r>
                    </w:p>
                    <w:p w14:paraId="24FF6F03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Greenleaf, Edmund</w:t>
                      </w:r>
                    </w:p>
                    <w:p w14:paraId="76529416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</w:p>
                    <w:p w14:paraId="59081391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Hale, Rev. John  </w:t>
                      </w:r>
                    </w:p>
                    <w:p w14:paraId="25E37A05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Hale, Mary (Hutchinson</w:t>
                      </w: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)</w:t>
                      </w:r>
                    </w:p>
                    <w:p w14:paraId="22CCCB37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Hale, </w:t>
                      </w:r>
                      <w:proofErr w:type="spellStart"/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Dea</w:t>
                      </w:r>
                      <w:proofErr w:type="spellEnd"/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. Robert</w:t>
                      </w:r>
                    </w:p>
                    <w:p w14:paraId="259CB5B4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Hale, Thomas</w:t>
                      </w:r>
                    </w:p>
                    <w:p w14:paraId="07F38120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Hale, Thomas (Jr.)  </w:t>
                      </w:r>
                    </w:p>
                    <w:p w14:paraId="23AD6E16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Halsey, Thomas</w:t>
                      </w:r>
                    </w:p>
                    <w:p w14:paraId="4F650414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Harrington, Ann (</w:t>
                      </w: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Clinton) </w:t>
                      </w:r>
                    </w:p>
                    <w:p w14:paraId="715A550B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Harris, John </w:t>
                      </w:r>
                    </w:p>
                    <w:p w14:paraId="317D88C6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Hart, </w:t>
                      </w:r>
                      <w:proofErr w:type="spellStart"/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Dea</w:t>
                      </w:r>
                      <w:proofErr w:type="spellEnd"/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. Stephen  </w:t>
                      </w:r>
                    </w:p>
                    <w:p w14:paraId="37F4DE7C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Hathorne, Maj. William  </w:t>
                      </w:r>
                    </w:p>
                    <w:p w14:paraId="48080A9F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Hawkes, Adam</w:t>
                      </w:r>
                    </w:p>
                    <w:p w14:paraId="778C4BDA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Haynes, Walter</w:t>
                      </w:r>
                    </w:p>
                    <w:p w14:paraId="5C46DF15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Hazen, Edward</w:t>
                      </w:r>
                    </w:p>
                    <w:p w14:paraId="25E91042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Heald, John</w:t>
                      </w:r>
                    </w:p>
                    <w:p w14:paraId="79216F77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Heaton, Nathaniel</w:t>
                      </w:r>
                    </w:p>
                    <w:p w14:paraId="12BE30FA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Herrick, Henry</w:t>
                      </w:r>
                    </w:p>
                    <w:p w14:paraId="2569AD54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Hersey, William</w:t>
                      </w:r>
                    </w:p>
                    <w:p w14:paraId="622B466E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Hill, John</w:t>
                      </w:r>
                    </w:p>
                    <w:p w14:paraId="3139DEC6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Hilliard, William</w:t>
                      </w:r>
                    </w:p>
                    <w:p w14:paraId="14243297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Holden, Richard</w:t>
                      </w:r>
                    </w:p>
                    <w:p w14:paraId="4BB58A78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Hol</w:t>
                      </w: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brook, </w:t>
                      </w:r>
                      <w:proofErr w:type="spellStart"/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Mehitable</w:t>
                      </w:r>
                      <w:proofErr w:type="spellEnd"/>
                    </w:p>
                    <w:p w14:paraId="0E8DFF9A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Holmes, Obadiah</w:t>
                      </w:r>
                    </w:p>
                    <w:p w14:paraId="789380E5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Holt, Nicholas</w:t>
                      </w:r>
                    </w:p>
                    <w:p w14:paraId="4DC4DC1C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Holyoke, Edward</w:t>
                      </w:r>
                    </w:p>
                    <w:p w14:paraId="143CEF06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Hooker, Rev. Thomas</w:t>
                      </w:r>
                    </w:p>
                    <w:p w14:paraId="00AA6C49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Hooper, William  </w:t>
                      </w:r>
                    </w:p>
                    <w:p w14:paraId="2508DB5A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Hopkins, John</w:t>
                      </w:r>
                    </w:p>
                    <w:p w14:paraId="5FD3D354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Hovey, Daniel</w:t>
                      </w:r>
                    </w:p>
                    <w:p w14:paraId="5C5F155E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Howard, William</w:t>
                      </w:r>
                    </w:p>
                    <w:p w14:paraId="6CEB1F2A" w14:textId="77777777" w:rsidR="007E746B" w:rsidRDefault="007E746B"/>
                  </w:txbxContent>
                </v:textbox>
              </v:shape>
            </w:pict>
          </mc:Fallback>
        </mc:AlternateContent>
      </w:r>
      <w:r w:rsidRPr="000B11C5">
        <w:rPr>
          <w:rFonts w:ascii="Baskerville Old Face" w:hAnsi="Baskerville Old Face"/>
          <w:sz w:val="22"/>
          <w:szCs w:val="22"/>
        </w:rPr>
        <w:t>Dwight, John</w:t>
      </w:r>
    </w:p>
    <w:p w14:paraId="2584FE52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</w:p>
    <w:p w14:paraId="7A1D4FC6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Eames, Robert</w:t>
      </w:r>
    </w:p>
    <w:p w14:paraId="518A63C7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Eames, Millicent</w:t>
      </w:r>
    </w:p>
    <w:p w14:paraId="4522A515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Eastman, Roger</w:t>
      </w:r>
    </w:p>
    <w:p w14:paraId="5D23DDA9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Eaton, John</w:t>
      </w:r>
    </w:p>
    <w:p w14:paraId="43FB7DBA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Edson, Samuel</w:t>
      </w:r>
    </w:p>
    <w:p w14:paraId="2213208A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Edwards, Alexander</w:t>
      </w:r>
    </w:p>
    <w:p w14:paraId="52D40B0C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Eldred, Samuel</w:t>
      </w:r>
    </w:p>
    <w:p w14:paraId="2BB8BF0D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Eliot, Philip</w:t>
      </w:r>
    </w:p>
    <w:p w14:paraId="69861A94" w14:textId="77777777" w:rsidR="007E746B" w:rsidRDefault="007E746B" w:rsidP="00554B60">
      <w:pPr>
        <w:pStyle w:val="NoSpacing"/>
        <w:rPr>
          <w:rFonts w:ascii="Baskerville Old Face" w:hAnsi="Baskerville Old Face"/>
        </w:rPr>
      </w:pPr>
      <w:r w:rsidRPr="000B11C5">
        <w:rPr>
          <w:rFonts w:ascii="Baskerville Old Face" w:hAnsi="Baskerville Old Face"/>
        </w:rPr>
        <w:t>Ellenwood/</w:t>
      </w:r>
    </w:p>
    <w:p w14:paraId="58B69D32" w14:textId="77777777" w:rsidR="007E746B" w:rsidRPr="000B11C5" w:rsidRDefault="007E746B" w:rsidP="00554B60">
      <w:pPr>
        <w:pStyle w:val="NoSpacing"/>
      </w:pPr>
      <w:r>
        <w:rPr>
          <w:rFonts w:ascii="Baskerville Old Face" w:hAnsi="Baskerville Old Face"/>
        </w:rPr>
        <w:t xml:space="preserve">   </w:t>
      </w:r>
      <w:r w:rsidRPr="000B11C5">
        <w:rPr>
          <w:rFonts w:ascii="Baskerville Old Face" w:hAnsi="Baskerville Old Face"/>
        </w:rPr>
        <w:t>Ellingwood</w:t>
      </w:r>
      <w:r>
        <w:rPr>
          <w:rFonts w:ascii="Baskerville Old Face" w:hAnsi="Baskerville Old Face"/>
        </w:rPr>
        <w:t xml:space="preserve">, </w:t>
      </w:r>
      <w:r w:rsidRPr="000B11C5">
        <w:rPr>
          <w:rFonts w:ascii="Baskerville Old Face" w:hAnsi="Baskerville Old Face"/>
        </w:rPr>
        <w:t>Ralph</w:t>
      </w:r>
    </w:p>
    <w:p w14:paraId="70B9638C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Endicott, Gov. John</w:t>
      </w:r>
    </w:p>
    <w:p w14:paraId="132CF0A4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Eveleth, Sylvester</w:t>
      </w:r>
    </w:p>
    <w:p w14:paraId="3E1883F1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Everett, Richard</w:t>
      </w:r>
    </w:p>
    <w:p w14:paraId="4D8A8F83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</w:p>
    <w:p w14:paraId="57B0820F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Fairbanks, George</w:t>
      </w:r>
    </w:p>
    <w:p w14:paraId="297A61C0" w14:textId="77777777" w:rsidR="007E746B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Farn</w:t>
      </w:r>
      <w:r>
        <w:rPr>
          <w:rFonts w:ascii="Baskerville Old Face" w:hAnsi="Baskerville Old Face"/>
          <w:sz w:val="22"/>
          <w:szCs w:val="22"/>
        </w:rPr>
        <w:t>um/Farn</w:t>
      </w:r>
      <w:r w:rsidRPr="000B11C5">
        <w:rPr>
          <w:rFonts w:ascii="Baskerville Old Face" w:hAnsi="Baskerville Old Face"/>
          <w:sz w:val="22"/>
          <w:szCs w:val="22"/>
        </w:rPr>
        <w:t xml:space="preserve">ham, </w:t>
      </w:r>
    </w:p>
    <w:p w14:paraId="5704D698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>
        <w:rPr>
          <w:rFonts w:ascii="Baskerville Old Face" w:hAnsi="Baskerville Old Face"/>
          <w:sz w:val="22"/>
          <w:szCs w:val="22"/>
        </w:rPr>
        <w:t xml:space="preserve">   </w:t>
      </w:r>
      <w:r w:rsidRPr="000B11C5">
        <w:rPr>
          <w:rFonts w:ascii="Baskerville Old Face" w:hAnsi="Baskerville Old Face"/>
          <w:sz w:val="22"/>
          <w:szCs w:val="22"/>
        </w:rPr>
        <w:t>Ralph</w:t>
      </w:r>
    </w:p>
    <w:p w14:paraId="6FA968DF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Farr, George</w:t>
      </w:r>
    </w:p>
    <w:p w14:paraId="5129232E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Farwell, Henry</w:t>
      </w:r>
    </w:p>
    <w:p w14:paraId="32377267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Faulkner, Edmond</w:t>
      </w:r>
    </w:p>
    <w:p w14:paraId="142CB954" w14:textId="77777777" w:rsidR="007E746B" w:rsidRDefault="007E746B" w:rsidP="00554B60">
      <w:pPr>
        <w:rPr>
          <w:rFonts w:ascii="Baskerville Old Face" w:hAnsi="Baskerville Old Face"/>
          <w:sz w:val="22"/>
          <w:szCs w:val="22"/>
        </w:rPr>
      </w:pPr>
      <w:proofErr w:type="spellStart"/>
      <w:r>
        <w:rPr>
          <w:rFonts w:ascii="Baskerville Old Face" w:hAnsi="Baskerville Old Face"/>
          <w:sz w:val="22"/>
          <w:szCs w:val="22"/>
        </w:rPr>
        <w:t>Feake</w:t>
      </w:r>
      <w:proofErr w:type="spellEnd"/>
      <w:r>
        <w:rPr>
          <w:rFonts w:ascii="Baskerville Old Face" w:hAnsi="Baskerville Old Face"/>
          <w:sz w:val="22"/>
          <w:szCs w:val="22"/>
        </w:rPr>
        <w:t xml:space="preserve">, Elizabeth </w:t>
      </w:r>
    </w:p>
    <w:p w14:paraId="12CE922D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>
        <w:rPr>
          <w:rFonts w:ascii="Baskerville Old Face" w:hAnsi="Baskerville Old Face"/>
          <w:sz w:val="22"/>
          <w:szCs w:val="22"/>
        </w:rPr>
        <w:t xml:space="preserve">   (</w:t>
      </w:r>
      <w:r w:rsidRPr="000B11C5">
        <w:rPr>
          <w:rFonts w:ascii="Baskerville Old Face" w:hAnsi="Baskerville Old Face"/>
          <w:sz w:val="22"/>
          <w:szCs w:val="22"/>
        </w:rPr>
        <w:t>Fones) (Winthrop)</w:t>
      </w:r>
    </w:p>
    <w:p w14:paraId="19CA86D7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proofErr w:type="spellStart"/>
      <w:r w:rsidRPr="000B11C5">
        <w:rPr>
          <w:rFonts w:ascii="Baskerville Old Face" w:hAnsi="Baskerville Old Face"/>
          <w:sz w:val="22"/>
          <w:szCs w:val="22"/>
        </w:rPr>
        <w:t>Feake</w:t>
      </w:r>
      <w:proofErr w:type="spellEnd"/>
      <w:r w:rsidRPr="000B11C5">
        <w:rPr>
          <w:rFonts w:ascii="Baskerville Old Face" w:hAnsi="Baskerville Old Face"/>
          <w:sz w:val="22"/>
          <w:szCs w:val="22"/>
        </w:rPr>
        <w:t>, Robert</w:t>
      </w:r>
    </w:p>
    <w:p w14:paraId="09A3AC51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Felton, Nathaniel</w:t>
      </w:r>
    </w:p>
    <w:p w14:paraId="67165A78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Fernald, Renald</w:t>
      </w:r>
    </w:p>
    <w:p w14:paraId="5F998C87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Fiske, Nathan</w:t>
      </w:r>
    </w:p>
    <w:p w14:paraId="20B0F634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 xml:space="preserve">Fiske, Capt. Phineas  </w:t>
      </w:r>
    </w:p>
    <w:p w14:paraId="3FE1F697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Fitts, Robert</w:t>
      </w:r>
    </w:p>
    <w:p w14:paraId="5ABDE68E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Flagg, Thomas</w:t>
      </w:r>
    </w:p>
    <w:p w14:paraId="4242BE69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Flanders, Stephen</w:t>
      </w:r>
    </w:p>
    <w:p w14:paraId="158FA068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Flint, Henry</w:t>
      </w:r>
    </w:p>
    <w:p w14:paraId="42097C97" w14:textId="77777777" w:rsidR="007E746B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Folsom, John</w:t>
      </w:r>
    </w:p>
    <w:p w14:paraId="00FD7949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proofErr w:type="spellStart"/>
      <w:r w:rsidRPr="000B11C5">
        <w:rPr>
          <w:rFonts w:ascii="Baskerville Old Face" w:hAnsi="Baskerville Old Face"/>
          <w:sz w:val="22"/>
          <w:szCs w:val="22"/>
        </w:rPr>
        <w:t>Flover</w:t>
      </w:r>
      <w:proofErr w:type="spellEnd"/>
      <w:r w:rsidRPr="000B11C5">
        <w:rPr>
          <w:rFonts w:ascii="Baskerville Old Face" w:hAnsi="Baskerville Old Face"/>
          <w:sz w:val="22"/>
          <w:szCs w:val="22"/>
        </w:rPr>
        <w:t>, John</w:t>
      </w:r>
    </w:p>
    <w:p w14:paraId="1722A37D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Foote, Nathaniel</w:t>
      </w:r>
    </w:p>
    <w:p w14:paraId="26E6AE35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Ford, Andrew</w:t>
      </w:r>
    </w:p>
    <w:p w14:paraId="7AB5E448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Ford, Johanna</w:t>
      </w:r>
    </w:p>
    <w:p w14:paraId="2F03891E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Foster, Thomas</w:t>
      </w:r>
    </w:p>
    <w:p w14:paraId="35B015CC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>
        <w:rPr>
          <w:rFonts w:ascii="Baskerville Old Face" w:hAnsi="Baskerville Old Face"/>
          <w:sz w:val="22"/>
          <w:szCs w:val="22"/>
        </w:rPr>
        <w:t>Fol</w:t>
      </w:r>
      <w:r w:rsidRPr="000B11C5">
        <w:rPr>
          <w:rFonts w:ascii="Baskerville Old Face" w:hAnsi="Baskerville Old Face"/>
          <w:sz w:val="22"/>
          <w:szCs w:val="22"/>
        </w:rPr>
        <w:t>ger, Peter</w:t>
      </w:r>
    </w:p>
    <w:p w14:paraId="3F40FB0A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Fowler, Philip</w:t>
      </w:r>
    </w:p>
    <w:p w14:paraId="3AEB96DC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Fox, Thomas</w:t>
      </w:r>
    </w:p>
    <w:p w14:paraId="7B0742CC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Foxwell, Richard</w:t>
      </w:r>
    </w:p>
    <w:p w14:paraId="609A73E2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Frary, John</w:t>
      </w:r>
    </w:p>
    <w:p w14:paraId="205C94F9" w14:textId="77777777" w:rsidR="007E746B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Freeborn, William</w:t>
      </w:r>
    </w:p>
    <w:p w14:paraId="1ACBCF34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>
        <w:rPr>
          <w:rFonts w:ascii="Baskerville Old Face" w:hAnsi="Baskerville Old Face"/>
          <w:sz w:val="22"/>
          <w:szCs w:val="22"/>
        </w:rPr>
        <w:t>Freeman, Edmund</w:t>
      </w:r>
    </w:p>
    <w:p w14:paraId="17D8C0F4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French, Thomas</w:t>
      </w:r>
    </w:p>
    <w:p w14:paraId="716F19EB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French, William</w:t>
      </w:r>
    </w:p>
    <w:p w14:paraId="4E423EF0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Frink, John</w:t>
      </w:r>
    </w:p>
    <w:p w14:paraId="5E754CAF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Frothingham, William</w:t>
      </w:r>
    </w:p>
    <w:p w14:paraId="550BCB10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Fuller, Thomas</w:t>
      </w:r>
    </w:p>
    <w:p w14:paraId="32F5DC7B" w14:textId="3BD6C96D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>
        <w:rPr>
          <w:rFonts w:ascii="Baskerville Old Face" w:hAnsi="Baskerville Old Face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9FA3BA1" wp14:editId="45A098A3">
                <wp:simplePos x="0" y="0"/>
                <wp:positionH relativeFrom="column">
                  <wp:posOffset>4267200</wp:posOffset>
                </wp:positionH>
                <wp:positionV relativeFrom="paragraph">
                  <wp:posOffset>-10886</wp:posOffset>
                </wp:positionV>
                <wp:extent cx="1687286" cy="8338457"/>
                <wp:effectExtent l="0" t="0" r="27305" b="2476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286" cy="83384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8A90C1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Randall, Robert</w:t>
                            </w:r>
                          </w:p>
                          <w:p w14:paraId="24E033DA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Rawson, Edward</w:t>
                            </w:r>
                          </w:p>
                          <w:p w14:paraId="4831EFDC" w14:textId="77777777" w:rsidR="007E746B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Raymond/Rayment, </w:t>
                            </w:r>
                          </w:p>
                          <w:p w14:paraId="3ECBB791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Richard</w:t>
                            </w:r>
                          </w:p>
                          <w:p w14:paraId="284E1E0D" w14:textId="77777777" w:rsidR="007E746B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Redding/Reading, </w:t>
                            </w:r>
                          </w:p>
                          <w:p w14:paraId="57E3B389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Joseph</w:t>
                            </w:r>
                          </w:p>
                          <w:p w14:paraId="556B6E4D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Reed/Reade, William</w:t>
                            </w:r>
                          </w:p>
                          <w:p w14:paraId="15737085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Rice, Edmund</w:t>
                            </w:r>
                          </w:p>
                          <w:p w14:paraId="08B04B0D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Richards, Thomas</w:t>
                            </w:r>
                          </w:p>
                          <w:p w14:paraId="6E3BF60E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Richardson, Amos</w:t>
                            </w:r>
                          </w:p>
                          <w:p w14:paraId="0D5B6A1B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Richardson, Ezekiel</w:t>
                            </w:r>
                          </w:p>
                          <w:p w14:paraId="07023A65" w14:textId="77777777" w:rsidR="007E746B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Richardson, Samuel</w:t>
                            </w:r>
                          </w:p>
                          <w:p w14:paraId="7B86EB16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Richardson, Thomas</w:t>
                            </w:r>
                          </w:p>
                          <w:p w14:paraId="01F5A641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proofErr w:type="spellStart"/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Riddl</w:t>
                            </w: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esdale</w:t>
                            </w:r>
                            <w:proofErr w:type="spellEnd"/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, Mary</w:t>
                            </w:r>
                          </w:p>
                          <w:p w14:paraId="47F7B772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Roberts, Gov. Thomas</w:t>
                            </w:r>
                          </w:p>
                          <w:p w14:paraId="0545743A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Rogers, Robert  </w:t>
                            </w:r>
                          </w:p>
                          <w:p w14:paraId="54887716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Ross</w:t>
                            </w: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i</w:t>
                            </w: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ter, Dr. Bryan  </w:t>
                            </w:r>
                          </w:p>
                          <w:p w14:paraId="124D72AB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Rowell, Thomas</w:t>
                            </w:r>
                          </w:p>
                          <w:p w14:paraId="4034BE46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Ruscoe, William</w:t>
                            </w:r>
                          </w:p>
                          <w:p w14:paraId="42744717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Russell, John</w:t>
                            </w:r>
                          </w:p>
                          <w:p w14:paraId="01D81806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Russell, William</w:t>
                            </w:r>
                          </w:p>
                          <w:p w14:paraId="5A1E4969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Salisbury, William</w:t>
                            </w:r>
                          </w:p>
                          <w:p w14:paraId="56F339EE" w14:textId="77777777" w:rsidR="007E746B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Saltonstall, Sir Richard</w:t>
                            </w:r>
                          </w:p>
                          <w:p w14:paraId="4C0248CF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Sanford, John</w:t>
                            </w:r>
                          </w:p>
                          <w:p w14:paraId="0EB015E1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Sargent, William</w:t>
                            </w:r>
                          </w:p>
                          <w:p w14:paraId="144402B3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Sawtelle, Richard</w:t>
                            </w:r>
                          </w:p>
                          <w:p w14:paraId="10285C14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Sedgwick, Gen. Robert</w:t>
                            </w:r>
                          </w:p>
                          <w:p w14:paraId="776136F1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Seeley, Capt. Robert</w:t>
                            </w:r>
                          </w:p>
                          <w:p w14:paraId="6785A6EC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Severance, John</w:t>
                            </w:r>
                          </w:p>
                          <w:p w14:paraId="0D6190D1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Shattuck, Damaris</w:t>
                            </w:r>
                          </w:p>
                          <w:p w14:paraId="72FD56AC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Shattuck, William</w:t>
                            </w:r>
                          </w:p>
                          <w:p w14:paraId="7BF2FFE3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Shaw, Abraham</w:t>
                            </w:r>
                          </w:p>
                          <w:p w14:paraId="344FADF6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Shedwick</w:t>
                            </w:r>
                            <w:proofErr w:type="spellEnd"/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, John</w:t>
                            </w:r>
                          </w:p>
                          <w:p w14:paraId="6FD19200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Sherman, Philip</w:t>
                            </w:r>
                          </w:p>
                          <w:p w14:paraId="55DB0FD2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Sibley, John</w:t>
                            </w:r>
                          </w:p>
                          <w:p w14:paraId="4FFAD503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Sikes, Richard</w:t>
                            </w:r>
                          </w:p>
                          <w:p w14:paraId="64CAB93E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Silvester, Richard</w:t>
                            </w:r>
                          </w:p>
                          <w:p w14:paraId="5031619B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Skelton, Rev. Samuel</w:t>
                            </w:r>
                          </w:p>
                          <w:p w14:paraId="117A483C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Smith, Samuel  </w:t>
                            </w:r>
                          </w:p>
                          <w:p w14:paraId="1B31DFDE" w14:textId="77777777" w:rsidR="007E746B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Southwick, Cassandra </w:t>
                            </w:r>
                          </w:p>
                          <w:p w14:paraId="636618B8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   (Burnell)</w:t>
                            </w:r>
                          </w:p>
                          <w:p w14:paraId="5ECF3936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Southwick, Lawrence</w:t>
                            </w:r>
                          </w:p>
                          <w:p w14:paraId="4ED2BBCF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Spalding, Edward</w:t>
                            </w:r>
                          </w:p>
                          <w:p w14:paraId="057BE352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Spencer, Gerard</w:t>
                            </w:r>
                          </w:p>
                          <w:p w14:paraId="7CCC8293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Spencer, Lt. William </w:t>
                            </w:r>
                          </w:p>
                          <w:p w14:paraId="4CBA2DAC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Sprague, Jonathan </w:t>
                            </w:r>
                          </w:p>
                          <w:p w14:paraId="1D770B75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Sprague, William</w:t>
                            </w:r>
                          </w:p>
                          <w:p w14:paraId="7AFF5786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Starr, Dr. Comfort</w:t>
                            </w:r>
                          </w:p>
                          <w:p w14:paraId="30CDAF95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Stearns, Charles</w:t>
                            </w:r>
                          </w:p>
                          <w:p w14:paraId="25F5D541" w14:textId="77777777" w:rsidR="007E746B" w:rsidRDefault="007E746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FA3BA1" id="Text Box 6" o:spid="_x0000_s1030" type="#_x0000_t202" style="position:absolute;margin-left:336pt;margin-top:-.85pt;width:132.85pt;height:656.5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" fillcolor="white [3201]" strokeweight=".5pt">
                <v:textbox>
                  <w:txbxContent>
                    <w:p w14:paraId="7E8A90C1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Randall, Robert</w:t>
                      </w:r>
                    </w:p>
                    <w:p w14:paraId="24E033DA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Rawson, Edward</w:t>
                      </w:r>
                    </w:p>
                    <w:p w14:paraId="4831EFDC" w14:textId="77777777" w:rsidR="007E746B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Raymond/Rayment, </w:t>
                      </w:r>
                    </w:p>
                    <w:p w14:paraId="3ECBB791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   </w:t>
                      </w: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Richard</w:t>
                      </w:r>
                    </w:p>
                    <w:p w14:paraId="284E1E0D" w14:textId="77777777" w:rsidR="007E746B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Redding/Reading, </w:t>
                      </w:r>
                    </w:p>
                    <w:p w14:paraId="57E3B389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   </w:t>
                      </w: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Joseph</w:t>
                      </w:r>
                    </w:p>
                    <w:p w14:paraId="556B6E4D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Reed/Reade, William</w:t>
                      </w:r>
                    </w:p>
                    <w:p w14:paraId="15737085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Rice, Edmund</w:t>
                      </w:r>
                    </w:p>
                    <w:p w14:paraId="08B04B0D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Richards, Thomas</w:t>
                      </w:r>
                    </w:p>
                    <w:p w14:paraId="6E3BF60E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Richardson, Amos</w:t>
                      </w:r>
                    </w:p>
                    <w:p w14:paraId="0D5B6A1B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Richardson, Ezekiel</w:t>
                      </w:r>
                    </w:p>
                    <w:p w14:paraId="07023A65" w14:textId="77777777" w:rsidR="007E746B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Richardson, Samuel</w:t>
                      </w:r>
                    </w:p>
                    <w:p w14:paraId="7B86EB16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Richardson, Thomas</w:t>
                      </w:r>
                    </w:p>
                    <w:p w14:paraId="01F5A641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proofErr w:type="spellStart"/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Riddl</w:t>
                      </w: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esdale</w:t>
                      </w:r>
                      <w:proofErr w:type="spellEnd"/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, Mary</w:t>
                      </w:r>
                    </w:p>
                    <w:p w14:paraId="47F7B772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Roberts, Gov. Thomas</w:t>
                      </w:r>
                    </w:p>
                    <w:p w14:paraId="0545743A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Rogers, Robert  </w:t>
                      </w:r>
                    </w:p>
                    <w:p w14:paraId="54887716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Ross</w:t>
                      </w: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i</w:t>
                      </w: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ter, Dr. Bryan  </w:t>
                      </w:r>
                    </w:p>
                    <w:p w14:paraId="124D72AB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Rowell, Thomas</w:t>
                      </w:r>
                    </w:p>
                    <w:p w14:paraId="4034BE46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Ruscoe, William</w:t>
                      </w:r>
                    </w:p>
                    <w:p w14:paraId="42744717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Russell, John</w:t>
                      </w:r>
                    </w:p>
                    <w:p w14:paraId="01D81806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Russell, William</w:t>
                      </w:r>
                    </w:p>
                    <w:p w14:paraId="5A1E4969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Salisbury, William</w:t>
                      </w:r>
                    </w:p>
                    <w:p w14:paraId="56F339EE" w14:textId="77777777" w:rsidR="007E746B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Saltonstall, Sir Richard</w:t>
                      </w:r>
                    </w:p>
                    <w:p w14:paraId="4C0248CF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Sanford, John</w:t>
                      </w:r>
                    </w:p>
                    <w:p w14:paraId="0EB015E1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Sargent, William</w:t>
                      </w:r>
                    </w:p>
                    <w:p w14:paraId="144402B3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Sawtelle, Richard</w:t>
                      </w:r>
                    </w:p>
                    <w:p w14:paraId="10285C14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Sedgwick, Gen. Robert</w:t>
                      </w:r>
                    </w:p>
                    <w:p w14:paraId="776136F1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Seeley, Capt. Robert</w:t>
                      </w:r>
                    </w:p>
                    <w:p w14:paraId="6785A6EC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Severance, John</w:t>
                      </w:r>
                    </w:p>
                    <w:p w14:paraId="0D6190D1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Shattuck, Damaris</w:t>
                      </w:r>
                    </w:p>
                    <w:p w14:paraId="72FD56AC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Shattuck, William</w:t>
                      </w:r>
                    </w:p>
                    <w:p w14:paraId="7BF2FFE3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Shaw, Abraham</w:t>
                      </w:r>
                    </w:p>
                    <w:p w14:paraId="344FADF6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proofErr w:type="spellStart"/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Shedwick</w:t>
                      </w:r>
                      <w:proofErr w:type="spellEnd"/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, John</w:t>
                      </w:r>
                    </w:p>
                    <w:p w14:paraId="6FD19200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Sherman, Philip</w:t>
                      </w:r>
                    </w:p>
                    <w:p w14:paraId="55DB0FD2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Sibley, John</w:t>
                      </w:r>
                    </w:p>
                    <w:p w14:paraId="4FFAD503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Sikes, Richard</w:t>
                      </w:r>
                    </w:p>
                    <w:p w14:paraId="64CAB93E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Silvester, Richard</w:t>
                      </w:r>
                    </w:p>
                    <w:p w14:paraId="5031619B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Skelton, Rev. Samuel</w:t>
                      </w:r>
                    </w:p>
                    <w:p w14:paraId="117A483C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Smith, Samuel  </w:t>
                      </w:r>
                    </w:p>
                    <w:p w14:paraId="1B31DFDE" w14:textId="77777777" w:rsidR="007E746B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Southwick, Cassandra </w:t>
                      </w:r>
                    </w:p>
                    <w:p w14:paraId="636618B8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   (Burnell)</w:t>
                      </w:r>
                    </w:p>
                    <w:p w14:paraId="5ECF3936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Southwick, Lawrence</w:t>
                      </w:r>
                    </w:p>
                    <w:p w14:paraId="4ED2BBCF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Spalding, Edward</w:t>
                      </w:r>
                    </w:p>
                    <w:p w14:paraId="057BE352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Spencer, Gerard</w:t>
                      </w:r>
                    </w:p>
                    <w:p w14:paraId="7CCC8293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Spencer, Lt. William </w:t>
                      </w:r>
                    </w:p>
                    <w:p w14:paraId="4CBA2DAC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Sprague, Jonathan </w:t>
                      </w:r>
                    </w:p>
                    <w:p w14:paraId="1D770B75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Sprague, William</w:t>
                      </w:r>
                    </w:p>
                    <w:p w14:paraId="7AFF5786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Starr, Dr. Comfort</w:t>
                      </w:r>
                    </w:p>
                    <w:p w14:paraId="30CDAF95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Stearns, Charles</w:t>
                      </w:r>
                    </w:p>
                    <w:p w14:paraId="25F5D541" w14:textId="77777777" w:rsidR="007E746B" w:rsidRDefault="007E746B"/>
                  </w:txbxContent>
                </v:textbox>
              </v:shape>
            </w:pict>
          </mc:Fallback>
        </mc:AlternateContent>
      </w:r>
      <w:r>
        <w:rPr>
          <w:rFonts w:ascii="Baskerville Old Face" w:hAnsi="Baskerville Old Face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71C5A7" wp14:editId="596AC01C">
                <wp:simplePos x="0" y="0"/>
                <wp:positionH relativeFrom="column">
                  <wp:posOffset>1828800</wp:posOffset>
                </wp:positionH>
                <wp:positionV relativeFrom="paragraph">
                  <wp:posOffset>-10886</wp:posOffset>
                </wp:positionV>
                <wp:extent cx="1619250" cy="8273143"/>
                <wp:effectExtent l="0" t="0" r="19050" b="1397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9250" cy="82731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385D21" w14:textId="3F0B7511" w:rsidR="007E746B" w:rsidRDefault="007E746B">
                            <w:r>
                              <w:t>Newhall, Thomas</w:t>
                            </w:r>
                          </w:p>
                          <w:p w14:paraId="3587B4AE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Newton, Richard</w:t>
                            </w:r>
                          </w:p>
                          <w:p w14:paraId="322B4FDA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Nicholson, Edmund</w:t>
                            </w:r>
                          </w:p>
                          <w:p w14:paraId="42A33377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Nickerson, William</w:t>
                            </w:r>
                          </w:p>
                          <w:p w14:paraId="09FA2AD5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Norman, Richard</w:t>
                            </w:r>
                          </w:p>
                          <w:p w14:paraId="5D49F59C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North, Richard</w:t>
                            </w:r>
                          </w:p>
                          <w:p w14:paraId="79603F67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Norton, George</w:t>
                            </w:r>
                          </w:p>
                          <w:p w14:paraId="7C6D5B89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Noyes, Rev. James</w:t>
                            </w:r>
                          </w:p>
                          <w:p w14:paraId="0A5D8032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Nurse, Francis</w:t>
                            </w:r>
                          </w:p>
                          <w:p w14:paraId="400BC785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Nye, Benjamin</w:t>
                            </w:r>
                          </w:p>
                          <w:p w14:paraId="1EF20C7D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</w:p>
                          <w:p w14:paraId="46D5E2B7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Oliver, Thomas</w:t>
                            </w:r>
                          </w:p>
                          <w:p w14:paraId="16674F04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Orm</w:t>
                            </w: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sby, Richard</w:t>
                            </w:r>
                          </w:p>
                          <w:p w14:paraId="144EF957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Otis, John</w:t>
                            </w:r>
                          </w:p>
                          <w:p w14:paraId="34C02A84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</w:p>
                          <w:p w14:paraId="4B2BCE5D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Packard, Samuel</w:t>
                            </w:r>
                          </w:p>
                          <w:p w14:paraId="6A989967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Page, Robert</w:t>
                            </w:r>
                          </w:p>
                          <w:p w14:paraId="7B41F987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Paine, Stephen</w:t>
                            </w:r>
                          </w:p>
                          <w:p w14:paraId="2D0EAC93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Palgrave, Richard</w:t>
                            </w:r>
                          </w:p>
                          <w:p w14:paraId="26FF590C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Palmer, Walter</w:t>
                            </w:r>
                          </w:p>
                          <w:p w14:paraId="2D07EC70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Parke, William</w:t>
                            </w:r>
                          </w:p>
                          <w:p w14:paraId="24065EAE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Parker, James</w:t>
                            </w:r>
                          </w:p>
                          <w:p w14:paraId="236AF275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Patten, William</w:t>
                            </w:r>
                          </w:p>
                          <w:p w14:paraId="58E443A6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Peabody, Lt. Francis</w:t>
                            </w:r>
                          </w:p>
                          <w:p w14:paraId="48042CA4" w14:textId="77777777" w:rsidR="007E746B" w:rsidRPr="000B11C5" w:rsidRDefault="007E746B" w:rsidP="00554B60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Pearson, Samuel  </w:t>
                            </w:r>
                          </w:p>
                          <w:p w14:paraId="63317AA6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Pease, John</w:t>
                            </w:r>
                          </w:p>
                          <w:p w14:paraId="7C3B21CB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Pease, Robert</w:t>
                            </w:r>
                          </w:p>
                          <w:p w14:paraId="038C73BE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Pendleton, Maj. Brian</w:t>
                            </w:r>
                          </w:p>
                          <w:p w14:paraId="3E40F167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Perkins, John</w:t>
                            </w:r>
                          </w:p>
                          <w:p w14:paraId="5C79CACB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Perkins, </w:t>
                            </w:r>
                            <w:proofErr w:type="spellStart"/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Thankslord</w:t>
                            </w:r>
                            <w:proofErr w:type="spellEnd"/>
                          </w:p>
                          <w:p w14:paraId="4765A76F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Phelps, Henry</w:t>
                            </w:r>
                          </w:p>
                          <w:p w14:paraId="21D5376D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Phelps, William</w:t>
                            </w:r>
                          </w:p>
                          <w:p w14:paraId="0BBC0BDF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Phillips, Rev. George</w:t>
                            </w:r>
                          </w:p>
                          <w:p w14:paraId="48201120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Phillips, Nicholas  </w:t>
                            </w:r>
                          </w:p>
                          <w:p w14:paraId="113DCB6D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Phillips, William</w:t>
                            </w:r>
                          </w:p>
                          <w:p w14:paraId="0AB1BD10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Pierce, John</w:t>
                            </w:r>
                          </w:p>
                          <w:p w14:paraId="5FAEC595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Pierce, Thomas</w:t>
                            </w:r>
                          </w:p>
                          <w:p w14:paraId="4EDEDCDD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Pierson, Henry</w:t>
                            </w:r>
                          </w:p>
                          <w:p w14:paraId="56CBEE2A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Pinder, Henry</w:t>
                            </w:r>
                          </w:p>
                          <w:p w14:paraId="687C9FF7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Porter, John</w:t>
                            </w:r>
                          </w:p>
                          <w:p w14:paraId="1011B75A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Potter, Robert</w:t>
                            </w:r>
                          </w:p>
                          <w:p w14:paraId="12B3AB66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Pratt, Matthew</w:t>
                            </w:r>
                          </w:p>
                          <w:p w14:paraId="11C32845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Prescott, John</w:t>
                            </w:r>
                          </w:p>
                          <w:p w14:paraId="06ECAC19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Pride, John</w:t>
                            </w:r>
                          </w:p>
                          <w:p w14:paraId="4092E411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Prince, John</w:t>
                            </w:r>
                          </w:p>
                          <w:p w14:paraId="5E4447BA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Purchase, Anne</w:t>
                            </w:r>
                          </w:p>
                          <w:p w14:paraId="7C808574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Putnam, Lt. Thomas</w:t>
                            </w:r>
                          </w:p>
                          <w:p w14:paraId="698CC001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Quinby, Robert</w:t>
                            </w:r>
                          </w:p>
                          <w:p w14:paraId="57AED2C9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Quincy, Edmund</w:t>
                            </w:r>
                          </w:p>
                          <w:p w14:paraId="68D93C7D" w14:textId="77777777" w:rsidR="007E746B" w:rsidRPr="000B11C5" w:rsidRDefault="007E746B" w:rsidP="007E746B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</w:p>
                          <w:p w14:paraId="38B29194" w14:textId="70F26E95" w:rsidR="007E746B" w:rsidRDefault="007E746B" w:rsidP="007E746B"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Rainford, Edward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71C5A7" id="Text Box 5" o:spid="_x0000_s1031" type="#_x0000_t202" style="position:absolute;margin-left:2in;margin-top:-.85pt;width:127.5pt;height:651.4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" fillcolor="white [3201]" strokeweight=".5pt">
                <v:textbox>
                  <w:txbxContent>
                    <w:p w14:paraId="2A385D21" w14:textId="3F0B7511" w:rsidR="007E746B" w:rsidRDefault="007E746B">
                      <w:r>
                        <w:t>Newhall, Thomas</w:t>
                      </w:r>
                    </w:p>
                    <w:p w14:paraId="3587B4AE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Newton, Richard</w:t>
                      </w:r>
                    </w:p>
                    <w:p w14:paraId="322B4FDA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Nicholson, Edmund</w:t>
                      </w:r>
                    </w:p>
                    <w:p w14:paraId="42A33377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Nickerson, William</w:t>
                      </w:r>
                    </w:p>
                    <w:p w14:paraId="09FA2AD5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Norman, Richard</w:t>
                      </w:r>
                    </w:p>
                    <w:p w14:paraId="5D49F59C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North, Richard</w:t>
                      </w:r>
                    </w:p>
                    <w:p w14:paraId="79603F67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Norton, George</w:t>
                      </w:r>
                    </w:p>
                    <w:p w14:paraId="7C6D5B89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Noyes, Rev. James</w:t>
                      </w:r>
                    </w:p>
                    <w:p w14:paraId="0A5D8032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Nurse, Francis</w:t>
                      </w:r>
                    </w:p>
                    <w:p w14:paraId="400BC785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Nye, Benjamin</w:t>
                      </w:r>
                    </w:p>
                    <w:p w14:paraId="1EF20C7D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</w:p>
                    <w:p w14:paraId="46D5E2B7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Oliver, Thomas</w:t>
                      </w:r>
                    </w:p>
                    <w:p w14:paraId="16674F04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Orm</w:t>
                      </w: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sby, Richard</w:t>
                      </w:r>
                    </w:p>
                    <w:p w14:paraId="144EF957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Otis, John</w:t>
                      </w:r>
                    </w:p>
                    <w:p w14:paraId="34C02A84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</w:p>
                    <w:p w14:paraId="4B2BCE5D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Packard, Samuel</w:t>
                      </w:r>
                    </w:p>
                    <w:p w14:paraId="6A989967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Page, Robert</w:t>
                      </w:r>
                    </w:p>
                    <w:p w14:paraId="7B41F987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Paine, Stephen</w:t>
                      </w:r>
                    </w:p>
                    <w:p w14:paraId="2D0EAC93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Palgrave, Richard</w:t>
                      </w:r>
                    </w:p>
                    <w:p w14:paraId="26FF590C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Palmer, Walter</w:t>
                      </w:r>
                    </w:p>
                    <w:p w14:paraId="2D07EC70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Parke, William</w:t>
                      </w:r>
                    </w:p>
                    <w:p w14:paraId="24065EAE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Parker, James</w:t>
                      </w:r>
                    </w:p>
                    <w:p w14:paraId="236AF275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Patten, William</w:t>
                      </w:r>
                    </w:p>
                    <w:p w14:paraId="58E443A6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Peabody, Lt. Francis</w:t>
                      </w:r>
                    </w:p>
                    <w:p w14:paraId="48042CA4" w14:textId="77777777" w:rsidR="007E746B" w:rsidRPr="000B11C5" w:rsidRDefault="007E746B" w:rsidP="00554B60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Pearson, Samuel  </w:t>
                      </w:r>
                    </w:p>
                    <w:p w14:paraId="63317AA6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Pease, John</w:t>
                      </w:r>
                    </w:p>
                    <w:p w14:paraId="7C3B21CB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Pease, Robert</w:t>
                      </w:r>
                    </w:p>
                    <w:p w14:paraId="038C73BE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Pendleton, Maj. Brian</w:t>
                      </w:r>
                    </w:p>
                    <w:p w14:paraId="3E40F167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Perkins, John</w:t>
                      </w:r>
                    </w:p>
                    <w:p w14:paraId="5C79CACB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Perkins, </w:t>
                      </w:r>
                      <w:proofErr w:type="spellStart"/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Thankslord</w:t>
                      </w:r>
                      <w:proofErr w:type="spellEnd"/>
                    </w:p>
                    <w:p w14:paraId="4765A76F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Phelps, Henry</w:t>
                      </w:r>
                    </w:p>
                    <w:p w14:paraId="21D5376D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Phelps, William</w:t>
                      </w:r>
                    </w:p>
                    <w:p w14:paraId="0BBC0BDF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Phillips, Rev. George</w:t>
                      </w:r>
                    </w:p>
                    <w:p w14:paraId="48201120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Phillips, Nicholas  </w:t>
                      </w:r>
                    </w:p>
                    <w:p w14:paraId="113DCB6D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Phillips, William</w:t>
                      </w:r>
                    </w:p>
                    <w:p w14:paraId="0AB1BD10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Pierce, John</w:t>
                      </w:r>
                    </w:p>
                    <w:p w14:paraId="5FAEC595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Pierce, Thomas</w:t>
                      </w:r>
                    </w:p>
                    <w:p w14:paraId="4EDEDCDD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Pierson, Henry</w:t>
                      </w:r>
                    </w:p>
                    <w:p w14:paraId="56CBEE2A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Pinder, Henry</w:t>
                      </w:r>
                    </w:p>
                    <w:p w14:paraId="687C9FF7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Porter, John</w:t>
                      </w:r>
                    </w:p>
                    <w:p w14:paraId="1011B75A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Potter, Robert</w:t>
                      </w:r>
                    </w:p>
                    <w:p w14:paraId="12B3AB66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Pratt, Matthew</w:t>
                      </w:r>
                    </w:p>
                    <w:p w14:paraId="11C32845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Prescott, John</w:t>
                      </w:r>
                    </w:p>
                    <w:p w14:paraId="06ECAC19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Pride, John</w:t>
                      </w:r>
                    </w:p>
                    <w:p w14:paraId="4092E411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Prince, John</w:t>
                      </w:r>
                    </w:p>
                    <w:p w14:paraId="5E4447BA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Purchase, Anne</w:t>
                      </w:r>
                    </w:p>
                    <w:p w14:paraId="7C808574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Putnam, Lt. Thomas</w:t>
                      </w:r>
                    </w:p>
                    <w:p w14:paraId="698CC001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Quinby, Robert</w:t>
                      </w:r>
                    </w:p>
                    <w:p w14:paraId="57AED2C9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Quincy, Edmund</w:t>
                      </w:r>
                    </w:p>
                    <w:p w14:paraId="68D93C7D" w14:textId="77777777" w:rsidR="007E746B" w:rsidRPr="000B11C5" w:rsidRDefault="007E746B" w:rsidP="007E746B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</w:p>
                    <w:p w14:paraId="38B29194" w14:textId="70F26E95" w:rsidR="007E746B" w:rsidRDefault="007E746B" w:rsidP="007E746B"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Rainford, Edward</w:t>
                      </w:r>
                    </w:p>
                  </w:txbxContent>
                </v:textbox>
              </v:shape>
            </w:pict>
          </mc:Fallback>
        </mc:AlternateContent>
      </w:r>
      <w:r w:rsidRPr="000B11C5">
        <w:rPr>
          <w:rFonts w:ascii="Baskerville Old Face" w:hAnsi="Baskerville Old Face"/>
          <w:sz w:val="22"/>
          <w:szCs w:val="22"/>
        </w:rPr>
        <w:t>Lane, William</w:t>
      </w:r>
    </w:p>
    <w:p w14:paraId="1D181642" w14:textId="77777777" w:rsidR="007E746B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Langton, George</w:t>
      </w:r>
    </w:p>
    <w:p w14:paraId="401A959A" w14:textId="77777777" w:rsidR="007E746B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 xml:space="preserve">Lathrop/Lothrop, </w:t>
      </w:r>
    </w:p>
    <w:p w14:paraId="56EA148E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>
        <w:rPr>
          <w:rFonts w:ascii="Baskerville Old Face" w:hAnsi="Baskerville Old Face"/>
          <w:sz w:val="22"/>
          <w:szCs w:val="22"/>
        </w:rPr>
        <w:t xml:space="preserve">   </w:t>
      </w:r>
      <w:r w:rsidRPr="000B11C5">
        <w:rPr>
          <w:rFonts w:ascii="Baskerville Old Face" w:hAnsi="Baskerville Old Face"/>
          <w:sz w:val="22"/>
          <w:szCs w:val="22"/>
        </w:rPr>
        <w:t xml:space="preserve">Rev. John  </w:t>
      </w:r>
    </w:p>
    <w:p w14:paraId="6D235CBB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Leach, Lawrence</w:t>
      </w:r>
    </w:p>
    <w:p w14:paraId="00A96747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Learned, William</w:t>
      </w:r>
    </w:p>
    <w:p w14:paraId="7DEBAD49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Leavitt, John</w:t>
      </w:r>
    </w:p>
    <w:p w14:paraId="5563C6F3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Leonard, Henry</w:t>
      </w:r>
    </w:p>
    <w:p w14:paraId="6FD44033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Lewis, John</w:t>
      </w:r>
    </w:p>
    <w:p w14:paraId="3CAFE242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Lincoln, Thomas</w:t>
      </w:r>
    </w:p>
    <w:p w14:paraId="4287D006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Littlefield, Edmund</w:t>
      </w:r>
    </w:p>
    <w:p w14:paraId="6F444C0C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Locke, William</w:t>
      </w:r>
    </w:p>
    <w:p w14:paraId="2A264858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Lockwood, Edmund</w:t>
      </w:r>
    </w:p>
    <w:p w14:paraId="19B225AC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Lockwood, Robert</w:t>
      </w:r>
    </w:p>
    <w:p w14:paraId="625BF8D2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Long, Robert</w:t>
      </w:r>
    </w:p>
    <w:p w14:paraId="7D65791C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Look, Thomas</w:t>
      </w:r>
    </w:p>
    <w:p w14:paraId="38E42BCC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Loomis, Joseph</w:t>
      </w:r>
    </w:p>
    <w:p w14:paraId="2470F812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proofErr w:type="spellStart"/>
      <w:r w:rsidRPr="000B11C5">
        <w:rPr>
          <w:rFonts w:ascii="Baskerville Old Face" w:hAnsi="Baskerville Old Face"/>
          <w:sz w:val="22"/>
          <w:szCs w:val="22"/>
        </w:rPr>
        <w:t>Lophrop</w:t>
      </w:r>
      <w:proofErr w:type="spellEnd"/>
      <w:r w:rsidRPr="000B11C5">
        <w:rPr>
          <w:rFonts w:ascii="Baskerville Old Face" w:hAnsi="Baskerville Old Face"/>
          <w:sz w:val="22"/>
          <w:szCs w:val="22"/>
        </w:rPr>
        <w:t>. Rev. John</w:t>
      </w:r>
    </w:p>
    <w:p w14:paraId="1CE97E8B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Lord, Thomas</w:t>
      </w:r>
    </w:p>
    <w:p w14:paraId="44A85038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Lovell, Robert</w:t>
      </w:r>
    </w:p>
    <w:p w14:paraId="081A5741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Lunt, Henry</w:t>
      </w:r>
    </w:p>
    <w:p w14:paraId="75920318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Lynde, Thomas</w:t>
      </w:r>
    </w:p>
    <w:p w14:paraId="7D8DAF8B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Lyon, William</w:t>
      </w:r>
    </w:p>
    <w:p w14:paraId="3F946334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</w:p>
    <w:p w14:paraId="3AAE9789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Mason, John</w:t>
      </w:r>
    </w:p>
    <w:p w14:paraId="56F82DD9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Marble, John</w:t>
      </w:r>
    </w:p>
    <w:p w14:paraId="0A03B7D3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Mar</w:t>
      </w:r>
      <w:r>
        <w:rPr>
          <w:rFonts w:ascii="Baskerville Old Face" w:hAnsi="Baskerville Old Face"/>
          <w:sz w:val="22"/>
          <w:szCs w:val="22"/>
        </w:rPr>
        <w:t>ston, Capt. William</w:t>
      </w:r>
    </w:p>
    <w:p w14:paraId="4BAFD2E6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>
        <w:rPr>
          <w:rFonts w:ascii="Baskerville Old Face" w:hAnsi="Baskerville Old Face"/>
          <w:sz w:val="22"/>
          <w:szCs w:val="22"/>
        </w:rPr>
        <w:t>Mason, Capt. Hugh</w:t>
      </w:r>
    </w:p>
    <w:p w14:paraId="333A92B4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>
        <w:rPr>
          <w:rFonts w:ascii="Baskerville Old Face" w:hAnsi="Baskerville Old Face"/>
          <w:sz w:val="22"/>
          <w:szCs w:val="22"/>
        </w:rPr>
        <w:t>Mather, Rev. Richard</w:t>
      </w:r>
    </w:p>
    <w:p w14:paraId="691AD25D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Maverick, Elias</w:t>
      </w:r>
    </w:p>
    <w:p w14:paraId="450524DC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Maverick, Rev. John</w:t>
      </w:r>
    </w:p>
    <w:p w14:paraId="7163D50D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 xml:space="preserve">Maverick, Moses  </w:t>
      </w:r>
    </w:p>
    <w:p w14:paraId="1DF1385B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Mayhew, Thomas</w:t>
      </w:r>
    </w:p>
    <w:p w14:paraId="4A0BAC70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Merrill, Nathaniel</w:t>
      </w:r>
    </w:p>
    <w:p w14:paraId="3CE31310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Metcalf, Michael</w:t>
      </w:r>
    </w:p>
    <w:p w14:paraId="6E5F2680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Middlebrook, Joseph</w:t>
      </w:r>
    </w:p>
    <w:p w14:paraId="5354E699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Miller, Rev. John</w:t>
      </w:r>
    </w:p>
    <w:p w14:paraId="7B1F5D36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 xml:space="preserve">Miller, Thomas  </w:t>
      </w:r>
    </w:p>
    <w:p w14:paraId="7D47D474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Miller, William</w:t>
      </w:r>
    </w:p>
    <w:p w14:paraId="47AE5F73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Minor, Thomas</w:t>
      </w:r>
    </w:p>
    <w:p w14:paraId="07909B9E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Minot/Minott, George</w:t>
      </w:r>
    </w:p>
    <w:p w14:paraId="51AEB1E6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Mitchelson, Edward</w:t>
      </w:r>
    </w:p>
    <w:p w14:paraId="35EB928E" w14:textId="77777777" w:rsidR="007E746B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 xml:space="preserve">Montague, Abigail </w:t>
      </w:r>
    </w:p>
    <w:p w14:paraId="29622ECC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>
        <w:rPr>
          <w:rFonts w:ascii="Baskerville Old Face" w:hAnsi="Baskerville Old Face"/>
          <w:sz w:val="22"/>
          <w:szCs w:val="22"/>
        </w:rPr>
        <w:t xml:space="preserve">  </w:t>
      </w:r>
      <w:r w:rsidRPr="000B11C5">
        <w:rPr>
          <w:rFonts w:ascii="Baskerville Old Face" w:hAnsi="Baskerville Old Face"/>
          <w:sz w:val="22"/>
          <w:szCs w:val="22"/>
        </w:rPr>
        <w:t xml:space="preserve">(Downing)  </w:t>
      </w:r>
    </w:p>
    <w:p w14:paraId="36AA2073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Moore, Thomas</w:t>
      </w:r>
    </w:p>
    <w:p w14:paraId="37ABBB89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Morrill, Abraham</w:t>
      </w:r>
    </w:p>
    <w:p w14:paraId="524655DA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Morrill, Isaac</w:t>
      </w:r>
    </w:p>
    <w:p w14:paraId="6F58794A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Morse, Anthony</w:t>
      </w:r>
    </w:p>
    <w:p w14:paraId="3031F7B5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Morse, Samuel</w:t>
      </w:r>
    </w:p>
    <w:p w14:paraId="07F89CEB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proofErr w:type="spellStart"/>
      <w:r w:rsidRPr="000B11C5">
        <w:rPr>
          <w:rFonts w:ascii="Baskerville Old Face" w:hAnsi="Baskerville Old Face"/>
          <w:sz w:val="22"/>
          <w:szCs w:val="22"/>
        </w:rPr>
        <w:t>Mousall</w:t>
      </w:r>
      <w:proofErr w:type="spellEnd"/>
      <w:r w:rsidRPr="000B11C5">
        <w:rPr>
          <w:rFonts w:ascii="Baskerville Old Face" w:hAnsi="Baskerville Old Face"/>
          <w:sz w:val="22"/>
          <w:szCs w:val="22"/>
        </w:rPr>
        <w:t>, John</w:t>
      </w:r>
    </w:p>
    <w:p w14:paraId="67A8A5C1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Needham, Edmund</w:t>
      </w:r>
    </w:p>
    <w:p w14:paraId="18C7044E" w14:textId="3FE7559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>
        <w:rPr>
          <w:rFonts w:ascii="Baskerville Old Face" w:hAnsi="Baskerville Old Face"/>
          <w:noProof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5D62490" wp14:editId="51244617">
                <wp:simplePos x="0" y="0"/>
                <wp:positionH relativeFrom="column">
                  <wp:posOffset>4299857</wp:posOffset>
                </wp:positionH>
                <wp:positionV relativeFrom="paragraph">
                  <wp:posOffset>-10886</wp:posOffset>
                </wp:positionV>
                <wp:extent cx="1992086" cy="8360229"/>
                <wp:effectExtent l="0" t="0" r="27305" b="222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2086" cy="83602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2D1A25" w14:textId="77777777" w:rsidR="007E746B" w:rsidRDefault="007E746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D62490" id="Text Box 8" o:spid="_x0000_s1032" type="#_x0000_t202" style="position:absolute;margin-left:338.55pt;margin-top:-.85pt;width:156.85pt;height:658.3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" fillcolor="white [3201]" strokeweight=".5pt">
                <v:textbox>
                  <w:txbxContent>
                    <w:p w14:paraId="0E2D1A25" w14:textId="77777777" w:rsidR="007E746B" w:rsidRDefault="007E746B"/>
                  </w:txbxContent>
                </v:textbox>
              </v:shape>
            </w:pict>
          </mc:Fallback>
        </mc:AlternateContent>
      </w:r>
      <w:r>
        <w:rPr>
          <w:rFonts w:ascii="Baskerville Old Face" w:hAnsi="Baskerville Old Face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83B79DF" wp14:editId="355CC6B5">
                <wp:simplePos x="0" y="0"/>
                <wp:positionH relativeFrom="column">
                  <wp:posOffset>2013857</wp:posOffset>
                </wp:positionH>
                <wp:positionV relativeFrom="paragraph">
                  <wp:posOffset>-10886</wp:posOffset>
                </wp:positionV>
                <wp:extent cx="1600200" cy="8283757"/>
                <wp:effectExtent l="0" t="0" r="19050" b="2222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82837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838DAF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Walker, John</w:t>
                            </w:r>
                          </w:p>
                          <w:p w14:paraId="20DF3929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Walker, Capt. Richard</w:t>
                            </w:r>
                          </w:p>
                          <w:p w14:paraId="2EA0916B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Ward, Andrew</w:t>
                            </w:r>
                          </w:p>
                          <w:p w14:paraId="60F78033" w14:textId="77777777" w:rsidR="00975196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Wardwell, William</w:t>
                            </w:r>
                          </w:p>
                          <w:p w14:paraId="11FE0590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Warham, Rev. John</w:t>
                            </w:r>
                          </w:p>
                          <w:p w14:paraId="59282167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Warner, Andrew</w:t>
                            </w:r>
                          </w:p>
                          <w:p w14:paraId="7396602E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Warner, Daniel</w:t>
                            </w:r>
                          </w:p>
                          <w:p w14:paraId="6AF4B6E6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Warren, Arthur</w:t>
                            </w:r>
                          </w:p>
                          <w:p w14:paraId="49198EDD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Warriner, Hannah</w:t>
                            </w:r>
                          </w:p>
                          <w:p w14:paraId="748A911E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Waterman, Richard</w:t>
                            </w:r>
                          </w:p>
                          <w:p w14:paraId="02EE2E21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Weeden, James</w:t>
                            </w:r>
                          </w:p>
                          <w:p w14:paraId="066C4FC7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Weld, Barbara (Clap</w:t>
                            </w: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p</w:t>
                            </w: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14:paraId="043D4A15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Weld, Joseph</w:t>
                            </w:r>
                          </w:p>
                          <w:p w14:paraId="3E4FC85C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Wellington, Roger</w:t>
                            </w:r>
                          </w:p>
                          <w:p w14:paraId="15C6399C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Wells, Thomas</w:t>
                            </w:r>
                          </w:p>
                          <w:p w14:paraId="709CCD7E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Westcott, </w:t>
                            </w:r>
                            <w:proofErr w:type="spellStart"/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Stukely</w:t>
                            </w:r>
                            <w:proofErr w:type="spellEnd"/>
                          </w:p>
                          <w:p w14:paraId="4A8440FA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Weston, John</w:t>
                            </w:r>
                          </w:p>
                          <w:p w14:paraId="4EBD875E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Wheaton, Robert</w:t>
                            </w:r>
                          </w:p>
                          <w:p w14:paraId="57FF051A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Whipple, John</w:t>
                            </w:r>
                          </w:p>
                          <w:p w14:paraId="6D739C1F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White, Eld. John</w:t>
                            </w:r>
                          </w:p>
                          <w:p w14:paraId="07393DC3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Whitney, John</w:t>
                            </w:r>
                          </w:p>
                          <w:p w14:paraId="3A0315EA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Whittier, Thomas</w:t>
                            </w:r>
                          </w:p>
                          <w:p w14:paraId="236C9511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Wilder, Edward</w:t>
                            </w:r>
                          </w:p>
                          <w:p w14:paraId="179F6599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Wilder, Martha</w:t>
                            </w:r>
                          </w:p>
                          <w:p w14:paraId="59096FCE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Wilkins, Bray</w:t>
                            </w:r>
                          </w:p>
                          <w:p w14:paraId="5A1307C7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Willett, Capt. Thomas</w:t>
                            </w:r>
                          </w:p>
                          <w:p w14:paraId="271E443F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Williams, Nathaniel</w:t>
                            </w:r>
                          </w:p>
                          <w:p w14:paraId="4F2CEE64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Williams, Robert</w:t>
                            </w:r>
                          </w:p>
                          <w:p w14:paraId="09C25370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Willoughby</w:t>
                            </w: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, Hon. Francis</w:t>
                            </w:r>
                          </w:p>
                          <w:p w14:paraId="7F07B2BF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Wilson, Rev. John</w:t>
                            </w:r>
                          </w:p>
                          <w:p w14:paraId="65613907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Wines, Barnabas</w:t>
                            </w:r>
                          </w:p>
                          <w:p w14:paraId="5DD5B442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Winn, Ann</w:t>
                            </w:r>
                          </w:p>
                          <w:p w14:paraId="6A712556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Winship, Edward</w:t>
                            </w:r>
                          </w:p>
                          <w:p w14:paraId="11B23A86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Winsley, Samuel</w:t>
                            </w:r>
                          </w:p>
                          <w:p w14:paraId="7D7BD7D4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Winthrop, John</w:t>
                            </w:r>
                          </w:p>
                          <w:p w14:paraId="1313E637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Witter, William</w:t>
                            </w:r>
                          </w:p>
                          <w:p w14:paraId="7D738BBE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Wolcott, Henry</w:t>
                            </w:r>
                          </w:p>
                          <w:p w14:paraId="54C4E7F7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Woodman, Edward</w:t>
                            </w:r>
                          </w:p>
                          <w:p w14:paraId="2103D6F5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Woodward, Richard</w:t>
                            </w:r>
                          </w:p>
                          <w:p w14:paraId="2B5A41E2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Worcester, Rev. William</w:t>
                            </w:r>
                          </w:p>
                          <w:p w14:paraId="409E3C84" w14:textId="77777777" w:rsidR="00975196" w:rsidRPr="000B11C5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 xml:space="preserve">Wright, John </w:t>
                            </w:r>
                          </w:p>
                          <w:p w14:paraId="11845D63" w14:textId="77777777" w:rsidR="00975196" w:rsidRDefault="00975196" w:rsidP="00975196">
                            <w:pPr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</w:pPr>
                            <w:r w:rsidRPr="000B11C5">
                              <w:rPr>
                                <w:rFonts w:ascii="Baskerville Old Face" w:hAnsi="Baskerville Old Face"/>
                                <w:sz w:val="22"/>
                                <w:szCs w:val="22"/>
                              </w:rPr>
                              <w:t>Wright, Richard</w:t>
                            </w:r>
                          </w:p>
                          <w:p w14:paraId="15039610" w14:textId="77777777" w:rsidR="007E746B" w:rsidRDefault="007E746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3B79DF" id="Text Box 7" o:spid="_x0000_s1033" type="#_x0000_t202" style="position:absolute;margin-left:158.55pt;margin-top:-.85pt;width:126pt;height:652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" fillcolor="white [3201]" strokeweight=".5pt">
                <v:textbox>
                  <w:txbxContent>
                    <w:p w14:paraId="1B838DAF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Walker, John</w:t>
                      </w:r>
                    </w:p>
                    <w:p w14:paraId="20DF3929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Walker, Capt. Richard</w:t>
                      </w:r>
                    </w:p>
                    <w:p w14:paraId="2EA0916B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Ward, Andrew</w:t>
                      </w:r>
                    </w:p>
                    <w:p w14:paraId="60F78033" w14:textId="77777777" w:rsidR="00975196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Wardwell, William</w:t>
                      </w:r>
                    </w:p>
                    <w:p w14:paraId="11FE0590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Warham, Rev. John</w:t>
                      </w:r>
                    </w:p>
                    <w:p w14:paraId="59282167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Warner, Andrew</w:t>
                      </w:r>
                    </w:p>
                    <w:p w14:paraId="7396602E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Warner, Daniel</w:t>
                      </w:r>
                    </w:p>
                    <w:p w14:paraId="6AF4B6E6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Warren, Arthur</w:t>
                      </w:r>
                    </w:p>
                    <w:p w14:paraId="49198EDD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Warriner, Hannah</w:t>
                      </w:r>
                    </w:p>
                    <w:p w14:paraId="748A911E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Waterman, Richard</w:t>
                      </w:r>
                    </w:p>
                    <w:p w14:paraId="02EE2E21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Weeden, James</w:t>
                      </w:r>
                    </w:p>
                    <w:p w14:paraId="066C4FC7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Weld, Barbara (Clap</w:t>
                      </w: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p</w:t>
                      </w: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)</w:t>
                      </w:r>
                    </w:p>
                    <w:p w14:paraId="043D4A15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Weld, Joseph</w:t>
                      </w:r>
                    </w:p>
                    <w:p w14:paraId="3E4FC85C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Wellington, Roger</w:t>
                      </w:r>
                    </w:p>
                    <w:p w14:paraId="15C6399C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Wells, Thomas</w:t>
                      </w:r>
                    </w:p>
                    <w:p w14:paraId="709CCD7E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Westcott, </w:t>
                      </w:r>
                      <w:proofErr w:type="spellStart"/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Stukely</w:t>
                      </w:r>
                      <w:proofErr w:type="spellEnd"/>
                    </w:p>
                    <w:p w14:paraId="4A8440FA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Weston, John</w:t>
                      </w:r>
                    </w:p>
                    <w:p w14:paraId="4EBD875E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Wheaton, Robert</w:t>
                      </w:r>
                    </w:p>
                    <w:p w14:paraId="57FF051A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Whipple, John</w:t>
                      </w:r>
                    </w:p>
                    <w:p w14:paraId="6D739C1F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White, Eld. John</w:t>
                      </w:r>
                    </w:p>
                    <w:p w14:paraId="07393DC3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Whitney, John</w:t>
                      </w:r>
                    </w:p>
                    <w:p w14:paraId="3A0315EA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Whittier, Thomas</w:t>
                      </w:r>
                    </w:p>
                    <w:p w14:paraId="236C9511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Wilder, Edward</w:t>
                      </w:r>
                    </w:p>
                    <w:p w14:paraId="179F6599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Wilder, Martha</w:t>
                      </w:r>
                    </w:p>
                    <w:p w14:paraId="59096FCE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Wilkins, Bray</w:t>
                      </w:r>
                    </w:p>
                    <w:p w14:paraId="5A1307C7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Willett, Capt. Thomas</w:t>
                      </w:r>
                    </w:p>
                    <w:p w14:paraId="271E443F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Williams, Nathaniel</w:t>
                      </w:r>
                    </w:p>
                    <w:p w14:paraId="4F2CEE64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Williams, Robert</w:t>
                      </w:r>
                    </w:p>
                    <w:p w14:paraId="09C25370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Willoughby</w:t>
                      </w: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, Hon. Francis</w:t>
                      </w:r>
                    </w:p>
                    <w:p w14:paraId="7F07B2BF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Wilson, Rev. John</w:t>
                      </w:r>
                    </w:p>
                    <w:p w14:paraId="65613907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Wines, Barnabas</w:t>
                      </w:r>
                    </w:p>
                    <w:p w14:paraId="5DD5B442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Winn, Ann</w:t>
                      </w:r>
                    </w:p>
                    <w:p w14:paraId="6A712556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Winship, Edward</w:t>
                      </w:r>
                    </w:p>
                    <w:p w14:paraId="11B23A86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Winsley, Samuel</w:t>
                      </w:r>
                    </w:p>
                    <w:p w14:paraId="7D7BD7D4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Winthrop, John</w:t>
                      </w:r>
                    </w:p>
                    <w:p w14:paraId="1313E637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Witter, William</w:t>
                      </w:r>
                    </w:p>
                    <w:p w14:paraId="7D738BBE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Wolcott, Henry</w:t>
                      </w:r>
                    </w:p>
                    <w:p w14:paraId="54C4E7F7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Woodman, Edward</w:t>
                      </w:r>
                    </w:p>
                    <w:p w14:paraId="2103D6F5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Woodward, Richard</w:t>
                      </w:r>
                    </w:p>
                    <w:p w14:paraId="2B5A41E2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Worcester, Rev. William</w:t>
                      </w:r>
                    </w:p>
                    <w:p w14:paraId="409E3C84" w14:textId="77777777" w:rsidR="00975196" w:rsidRPr="000B11C5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 xml:space="preserve">Wright, John </w:t>
                      </w:r>
                    </w:p>
                    <w:p w14:paraId="11845D63" w14:textId="77777777" w:rsidR="00975196" w:rsidRDefault="00975196" w:rsidP="00975196">
                      <w:pPr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</w:pPr>
                      <w:r w:rsidRPr="000B11C5">
                        <w:rPr>
                          <w:rFonts w:ascii="Baskerville Old Face" w:hAnsi="Baskerville Old Face"/>
                          <w:sz w:val="22"/>
                          <w:szCs w:val="22"/>
                        </w:rPr>
                        <w:t>Wright, Richard</w:t>
                      </w:r>
                    </w:p>
                    <w:p w14:paraId="15039610" w14:textId="77777777" w:rsidR="007E746B" w:rsidRDefault="007E746B"/>
                  </w:txbxContent>
                </v:textbox>
              </v:shape>
            </w:pict>
          </mc:Fallback>
        </mc:AlternateContent>
      </w:r>
      <w:r w:rsidRPr="000B11C5">
        <w:rPr>
          <w:rFonts w:ascii="Baskerville Old Face" w:hAnsi="Baskerville Old Face"/>
          <w:sz w:val="22"/>
          <w:szCs w:val="22"/>
        </w:rPr>
        <w:t>Stearns, Isaac</w:t>
      </w:r>
    </w:p>
    <w:p w14:paraId="25FCDD5C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Stedman, Isaac</w:t>
      </w:r>
    </w:p>
    <w:p w14:paraId="70C4CEA9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Steele, John</w:t>
      </w:r>
    </w:p>
    <w:p w14:paraId="49392B18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Stoddard, Anthony</w:t>
      </w:r>
    </w:p>
    <w:p w14:paraId="313721BE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Stodder, Jonathan</w:t>
      </w:r>
    </w:p>
    <w:p w14:paraId="2B1650B0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 xml:space="preserve">Stone, </w:t>
      </w:r>
      <w:proofErr w:type="spellStart"/>
      <w:r w:rsidRPr="000B11C5">
        <w:rPr>
          <w:rFonts w:ascii="Baskerville Old Face" w:hAnsi="Baskerville Old Face"/>
          <w:sz w:val="22"/>
          <w:szCs w:val="22"/>
        </w:rPr>
        <w:t>Dea</w:t>
      </w:r>
      <w:proofErr w:type="spellEnd"/>
      <w:r w:rsidRPr="000B11C5">
        <w:rPr>
          <w:rFonts w:ascii="Baskerville Old Face" w:hAnsi="Baskerville Old Face"/>
          <w:sz w:val="22"/>
          <w:szCs w:val="22"/>
        </w:rPr>
        <w:t xml:space="preserve">. Gregory  </w:t>
      </w:r>
    </w:p>
    <w:p w14:paraId="1222418A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 xml:space="preserve">Stone, Rev. Samuel  </w:t>
      </w:r>
    </w:p>
    <w:p w14:paraId="4738F731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Stone, Simon</w:t>
      </w:r>
    </w:p>
    <w:p w14:paraId="6F6FE525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Stowe, John</w:t>
      </w:r>
    </w:p>
    <w:p w14:paraId="32B6AE2F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Stowe, Samuel</w:t>
      </w:r>
    </w:p>
    <w:p w14:paraId="254510BA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Stowell, Samuel</w:t>
      </w:r>
    </w:p>
    <w:p w14:paraId="659F6644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 xml:space="preserve">Strong, Eld. John </w:t>
      </w:r>
    </w:p>
    <w:p w14:paraId="2F232F79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>
        <w:rPr>
          <w:rFonts w:ascii="Baskerville Old Face" w:hAnsi="Baskerville Old Face"/>
          <w:sz w:val="22"/>
          <w:szCs w:val="22"/>
        </w:rPr>
        <w:t>Sturges, Edward</w:t>
      </w:r>
    </w:p>
    <w:p w14:paraId="73E0F697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Swan, Richard</w:t>
      </w:r>
    </w:p>
    <w:p w14:paraId="1861038E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Swift, William</w:t>
      </w:r>
    </w:p>
    <w:p w14:paraId="5CD22C6F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Talcott, John</w:t>
      </w:r>
    </w:p>
    <w:p w14:paraId="05FF93F7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Talmadge, Thomas</w:t>
      </w:r>
    </w:p>
    <w:p w14:paraId="38DC24F3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Tappan/Toppan, Abraham</w:t>
      </w:r>
    </w:p>
    <w:p w14:paraId="70825D49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Tarbell, Thomas</w:t>
      </w:r>
    </w:p>
    <w:p w14:paraId="54419FA5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Taylor, Thomas</w:t>
      </w:r>
    </w:p>
    <w:p w14:paraId="74966CF5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Tarne, Myles</w:t>
      </w:r>
    </w:p>
    <w:p w14:paraId="49DEE20C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 xml:space="preserve">Tenney, Ens. Thomas  </w:t>
      </w:r>
    </w:p>
    <w:p w14:paraId="0692C7B2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Thatcher, Anthony</w:t>
      </w:r>
    </w:p>
    <w:p w14:paraId="4803A944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Thayer</w:t>
      </w:r>
      <w:r>
        <w:rPr>
          <w:rFonts w:ascii="Baskerville Old Face" w:hAnsi="Baskerville Old Face"/>
          <w:sz w:val="22"/>
          <w:szCs w:val="22"/>
        </w:rPr>
        <w:t>/Tayer</w:t>
      </w:r>
      <w:r w:rsidRPr="000B11C5">
        <w:rPr>
          <w:rFonts w:ascii="Baskerville Old Face" w:hAnsi="Baskerville Old Face"/>
          <w:sz w:val="22"/>
          <w:szCs w:val="22"/>
        </w:rPr>
        <w:t>, Richard</w:t>
      </w:r>
    </w:p>
    <w:p w14:paraId="4F8178FC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Thayer</w:t>
      </w:r>
      <w:r>
        <w:rPr>
          <w:rFonts w:ascii="Baskerville Old Face" w:hAnsi="Baskerville Old Face"/>
          <w:sz w:val="22"/>
          <w:szCs w:val="22"/>
        </w:rPr>
        <w:t>/Tayer</w:t>
      </w:r>
      <w:r w:rsidRPr="000B11C5">
        <w:rPr>
          <w:rFonts w:ascii="Baskerville Old Face" w:hAnsi="Baskerville Old Face"/>
          <w:sz w:val="22"/>
          <w:szCs w:val="22"/>
        </w:rPr>
        <w:t>, Thomas</w:t>
      </w:r>
    </w:p>
    <w:p w14:paraId="350B28E0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>
        <w:rPr>
          <w:rFonts w:ascii="Baskerville Old Face" w:hAnsi="Baskerville Old Face"/>
          <w:sz w:val="22"/>
          <w:szCs w:val="22"/>
        </w:rPr>
        <w:t xml:space="preserve">Thomas, </w:t>
      </w:r>
      <w:r w:rsidRPr="000B11C5">
        <w:rPr>
          <w:rFonts w:ascii="Baskerville Old Face" w:hAnsi="Baskerville Old Face"/>
          <w:sz w:val="22"/>
          <w:szCs w:val="22"/>
        </w:rPr>
        <w:t>Rowland</w:t>
      </w:r>
    </w:p>
    <w:p w14:paraId="082BDE3D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Thomson, David</w:t>
      </w:r>
    </w:p>
    <w:p w14:paraId="15F97ADE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Tidd, Joshua</w:t>
      </w:r>
    </w:p>
    <w:p w14:paraId="1EEB4CAD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Tilden, Nathaniel</w:t>
      </w:r>
    </w:p>
    <w:p w14:paraId="43E93AE6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Tilton, John</w:t>
      </w:r>
    </w:p>
    <w:p w14:paraId="65857048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Tilton, William</w:t>
      </w:r>
    </w:p>
    <w:p w14:paraId="4B31551E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Titus, Robert</w:t>
      </w:r>
    </w:p>
    <w:p w14:paraId="3E9B4D5E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proofErr w:type="spellStart"/>
      <w:r w:rsidRPr="000B11C5">
        <w:rPr>
          <w:rFonts w:ascii="Baskerville Old Face" w:hAnsi="Baskerville Old Face"/>
          <w:sz w:val="22"/>
          <w:szCs w:val="22"/>
        </w:rPr>
        <w:t>Toulman</w:t>
      </w:r>
      <w:proofErr w:type="spellEnd"/>
      <w:r w:rsidRPr="000B11C5">
        <w:rPr>
          <w:rFonts w:ascii="Baskerville Old Face" w:hAnsi="Baskerville Old Face"/>
          <w:sz w:val="22"/>
          <w:szCs w:val="22"/>
        </w:rPr>
        <w:t>, Thomas</w:t>
      </w:r>
    </w:p>
    <w:p w14:paraId="66F3F772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Tower, John</w:t>
      </w:r>
    </w:p>
    <w:p w14:paraId="3868CA9F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Towne, William</w:t>
      </w:r>
    </w:p>
    <w:p w14:paraId="2732196B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Tripp, John</w:t>
      </w:r>
    </w:p>
    <w:p w14:paraId="4805E7AD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Trowbridge, Thomas</w:t>
      </w:r>
    </w:p>
    <w:p w14:paraId="2595AE77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True, Henry</w:t>
      </w:r>
    </w:p>
    <w:p w14:paraId="7A52E42B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Tucker, Robert</w:t>
      </w:r>
    </w:p>
    <w:p w14:paraId="590836C3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Tufts, Peter</w:t>
      </w:r>
    </w:p>
    <w:p w14:paraId="2B29BB78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 xml:space="preserve">Turner, Capt. Nathaniel  </w:t>
      </w:r>
    </w:p>
    <w:p w14:paraId="7B09C242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Turney, Benjamin</w:t>
      </w:r>
    </w:p>
    <w:p w14:paraId="406E4BBF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Tuthill, Henry</w:t>
      </w:r>
    </w:p>
    <w:p w14:paraId="625CBC45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Tuttle, John</w:t>
      </w:r>
    </w:p>
    <w:p w14:paraId="1AAF93C3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Underwood, Joseph</w:t>
      </w:r>
    </w:p>
    <w:p w14:paraId="5CC45A82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 xml:space="preserve">Upham, Lt. Phineas  </w:t>
      </w:r>
    </w:p>
    <w:p w14:paraId="73D10FAE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</w:p>
    <w:p w14:paraId="365379FA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Viall, John</w:t>
      </w:r>
    </w:p>
    <w:p w14:paraId="3B7B37B9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</w:p>
    <w:p w14:paraId="01158E20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Wadsworth, William</w:t>
      </w:r>
    </w:p>
    <w:p w14:paraId="32FA13E7" w14:textId="77777777" w:rsidR="007E746B" w:rsidRPr="000B11C5" w:rsidRDefault="007E746B" w:rsidP="00554B60">
      <w:pPr>
        <w:rPr>
          <w:rFonts w:ascii="Baskerville Old Face" w:hAnsi="Baskerville Old Face"/>
          <w:sz w:val="22"/>
          <w:szCs w:val="22"/>
        </w:rPr>
      </w:pPr>
      <w:r w:rsidRPr="000B11C5">
        <w:rPr>
          <w:rFonts w:ascii="Baskerville Old Face" w:hAnsi="Baskerville Old Face"/>
          <w:sz w:val="22"/>
          <w:szCs w:val="22"/>
        </w:rPr>
        <w:t>Waldo, Cornelius</w:t>
      </w:r>
    </w:p>
    <w:sectPr w:rsidR="007E746B" w:rsidRPr="000B11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1162">
    <w:altName w:val="Calibri"/>
    <w:charset w:val="00"/>
    <w:family w:val="auto"/>
    <w:pitch w:val="variable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46B"/>
    <w:rsid w:val="002344F3"/>
    <w:rsid w:val="00554B60"/>
    <w:rsid w:val="007E746B"/>
    <w:rsid w:val="00975196"/>
    <w:rsid w:val="009B0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5EFA3"/>
  <w15:chartTrackingRefBased/>
  <w15:docId w15:val="{F09EF5FA-E3A6-4D10-AF6D-6DFB81DB9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746B"/>
    <w:pPr>
      <w:suppressAutoHyphens/>
      <w:spacing w:after="0" w:line="100" w:lineRule="atLeast"/>
    </w:pPr>
    <w:rPr>
      <w:rFonts w:ascii="Calibri" w:eastAsia="Times New Roman" w:hAnsi="Calibri" w:cs="Calibri"/>
      <w:color w:val="000000"/>
      <w:sz w:val="24"/>
      <w:szCs w:val="24"/>
      <w:lang w:eastAsia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54B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7E746B"/>
    <w:pPr>
      <w:suppressAutoHyphens/>
      <w:spacing w:after="0" w:line="100" w:lineRule="atLeast"/>
    </w:pPr>
    <w:rPr>
      <w:rFonts w:ascii="Calibri" w:eastAsia="SimSun" w:hAnsi="Calibri" w:cs="font1162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554B6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CB5A90-8AD4-4235-95BB-0626355665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469</Words>
  <Characters>2675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Douglass Mabee</dc:creator>
  <cp:keywords/>
  <dc:description/>
  <cp:lastModifiedBy>Douglass Mabee</cp:lastModifiedBy>
  <cp:revision>2</cp:revision>
  <dcterms:created xsi:type="dcterms:W3CDTF">2022-11-18T22:02:00Z</dcterms:created>
  <dcterms:modified xsi:type="dcterms:W3CDTF">2022-11-18T22:41:00Z</dcterms:modified>
</cp:coreProperties>
</file>